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53F19" w14:textId="77777777" w:rsidR="009256A6" w:rsidRPr="00960D4B" w:rsidRDefault="009256A6" w:rsidP="009256A6">
      <w:pPr>
        <w:pStyle w:val="Naslov1"/>
        <w:jc w:val="center"/>
        <w:rPr>
          <w:sz w:val="20"/>
          <w:szCs w:val="20"/>
        </w:rPr>
      </w:pPr>
      <w:bookmarkStart w:id="0" w:name="_Hlk68563160"/>
      <w:r w:rsidRPr="00960D4B">
        <w:rPr>
          <w:rFonts w:cs="Calibri"/>
          <w:b w:val="0"/>
          <w:noProof/>
          <w:lang w:eastAsia="hr-HR"/>
        </w:rPr>
        <w:drawing>
          <wp:inline distT="0" distB="0" distL="0" distR="0" wp14:anchorId="46A048F3" wp14:editId="7B9D3A58">
            <wp:extent cx="597529" cy="695021"/>
            <wp:effectExtent l="0" t="0" r="0" b="0"/>
            <wp:docPr id="3" name="Slika 3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h_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32" cy="697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29FE4" w14:textId="77777777" w:rsidR="009256A6" w:rsidRPr="00960D4B" w:rsidRDefault="009256A6" w:rsidP="009256A6">
      <w:pPr>
        <w:pStyle w:val="Naslov1"/>
        <w:jc w:val="center"/>
        <w:rPr>
          <w:sz w:val="16"/>
          <w:szCs w:val="16"/>
        </w:rPr>
      </w:pPr>
    </w:p>
    <w:p w14:paraId="2FECA068" w14:textId="77777777" w:rsidR="009256A6" w:rsidRPr="00960D4B" w:rsidRDefault="009256A6" w:rsidP="009256A6">
      <w:pPr>
        <w:pStyle w:val="Naslov1"/>
        <w:jc w:val="center"/>
        <w:rPr>
          <w:sz w:val="20"/>
          <w:szCs w:val="20"/>
        </w:rPr>
      </w:pPr>
      <w:r w:rsidRPr="00960D4B">
        <w:rPr>
          <w:sz w:val="20"/>
          <w:szCs w:val="20"/>
        </w:rPr>
        <w:t>Republika Hrvatska</w:t>
      </w:r>
    </w:p>
    <w:p w14:paraId="23D28090" w14:textId="77777777" w:rsidR="009256A6" w:rsidRPr="00960D4B" w:rsidRDefault="009256A6" w:rsidP="009256A6">
      <w:pPr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960D4B">
        <w:rPr>
          <w:rFonts w:ascii="Arial Narrow" w:hAnsi="Arial Narrow"/>
          <w:b/>
          <w:bCs/>
          <w:sz w:val="20"/>
          <w:szCs w:val="20"/>
        </w:rPr>
        <w:t>Ministarstvo rada, mirovinskoga sustava,</w:t>
      </w:r>
    </w:p>
    <w:p w14:paraId="5D9AD26D" w14:textId="77777777" w:rsidR="009256A6" w:rsidRPr="00960D4B" w:rsidRDefault="009256A6" w:rsidP="009256A6">
      <w:pPr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</w:rPr>
      </w:pPr>
      <w:r w:rsidRPr="00960D4B">
        <w:rPr>
          <w:rFonts w:ascii="Arial Narrow" w:hAnsi="Arial Narrow"/>
          <w:b/>
          <w:bCs/>
          <w:sz w:val="20"/>
          <w:szCs w:val="20"/>
        </w:rPr>
        <w:t>obitelji i socijalne politike</w:t>
      </w:r>
    </w:p>
    <w:p w14:paraId="7E56B8E5" w14:textId="5D872DE9" w:rsidR="00AF5B3F" w:rsidRDefault="009256A6" w:rsidP="009256A6">
      <w:pPr>
        <w:spacing w:after="0" w:line="240" w:lineRule="auto"/>
        <w:jc w:val="center"/>
        <w:rPr>
          <w:rFonts w:ascii="Arial Narrow" w:hAnsi="Arial Narrow" w:cs="Lucida Sans Unicode"/>
          <w:color w:val="000000" w:themeColor="text1"/>
          <w:sz w:val="20"/>
          <w:szCs w:val="20"/>
          <w:shd w:val="clear" w:color="auto" w:fill="FFFFFF"/>
        </w:rPr>
      </w:pPr>
      <w:r w:rsidRPr="00960D4B">
        <w:rPr>
          <w:rFonts w:ascii="Arial Narrow" w:hAnsi="Arial Narrow" w:cs="Lucida Sans Unicode"/>
          <w:color w:val="000000" w:themeColor="text1"/>
          <w:sz w:val="20"/>
          <w:szCs w:val="20"/>
          <w:shd w:val="clear" w:color="auto" w:fill="FFFFFF"/>
        </w:rPr>
        <w:t>Ulica grada Vukovara 78</w:t>
      </w:r>
      <w:r w:rsidRPr="00960D4B">
        <w:rPr>
          <w:rFonts w:ascii="Arial Narrow" w:hAnsi="Arial Narrow" w:cs="Lucida Sans Unicode"/>
          <w:color w:val="000000" w:themeColor="text1"/>
          <w:sz w:val="20"/>
          <w:szCs w:val="20"/>
        </w:rPr>
        <w:br/>
      </w:r>
      <w:r w:rsidRPr="00960D4B">
        <w:rPr>
          <w:rFonts w:ascii="Arial Narrow" w:hAnsi="Arial Narrow" w:cs="Lucida Sans Unicode"/>
          <w:color w:val="000000" w:themeColor="text1"/>
          <w:sz w:val="20"/>
          <w:szCs w:val="20"/>
          <w:shd w:val="clear" w:color="auto" w:fill="FFFFFF"/>
        </w:rPr>
        <w:t>10 000 Zagreb</w:t>
      </w:r>
    </w:p>
    <w:p w14:paraId="25F93E4E" w14:textId="65D7F712" w:rsidR="009256A6" w:rsidRDefault="009256A6" w:rsidP="009256A6">
      <w:pPr>
        <w:spacing w:after="0" w:line="240" w:lineRule="auto"/>
        <w:jc w:val="center"/>
        <w:rPr>
          <w:rFonts w:ascii="Arial Narrow" w:hAnsi="Arial Narrow" w:cs="Lucida Sans Unicode"/>
          <w:color w:val="000000" w:themeColor="text1"/>
          <w:sz w:val="20"/>
          <w:szCs w:val="20"/>
          <w:shd w:val="clear" w:color="auto" w:fill="FFFFFF"/>
        </w:rPr>
      </w:pPr>
    </w:p>
    <w:p w14:paraId="4C9122CA" w14:textId="1C4F0ABB" w:rsidR="009256A6" w:rsidRPr="00960D4B" w:rsidRDefault="009256A6" w:rsidP="009256A6">
      <w:pPr>
        <w:tabs>
          <w:tab w:val="left" w:pos="1134"/>
        </w:tabs>
        <w:jc w:val="center"/>
        <w:rPr>
          <w:rFonts w:ascii="Arial Narrow" w:hAnsi="Arial Narrow"/>
          <w:b/>
          <w:sz w:val="32"/>
          <w:szCs w:val="32"/>
        </w:rPr>
      </w:pPr>
      <w:bookmarkStart w:id="1" w:name="_Hlk66714300"/>
      <w:r>
        <w:rPr>
          <w:rFonts w:ascii="Arial Narrow" w:hAnsi="Arial Narrow"/>
          <w:b/>
          <w:sz w:val="32"/>
          <w:szCs w:val="32"/>
        </w:rPr>
        <w:t>MIŠLJENJE</w:t>
      </w:r>
    </w:p>
    <w:p w14:paraId="3BBDD457" w14:textId="45150CDF" w:rsidR="009256A6" w:rsidRDefault="009256A6" w:rsidP="009256A6">
      <w:pPr>
        <w:tabs>
          <w:tab w:val="left" w:pos="1134"/>
        </w:tabs>
        <w:spacing w:after="0" w:line="240" w:lineRule="auto"/>
        <w:jc w:val="center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O KANDIDATU/KANDIDATKINJI </w:t>
      </w:r>
      <w:r w:rsidRPr="00960D4B">
        <w:rPr>
          <w:rFonts w:ascii="Arial Narrow" w:hAnsi="Arial Narrow"/>
          <w:sz w:val="32"/>
          <w:szCs w:val="32"/>
        </w:rPr>
        <w:t>ZA DODJELU NAGRADE UDOMITELJ</w:t>
      </w:r>
      <w:r w:rsidR="00CD71AC">
        <w:rPr>
          <w:rFonts w:ascii="Arial Narrow" w:hAnsi="Arial Narrow"/>
          <w:sz w:val="32"/>
          <w:szCs w:val="32"/>
        </w:rPr>
        <w:t>IMA</w:t>
      </w:r>
      <w:r w:rsidRPr="00960D4B">
        <w:rPr>
          <w:rFonts w:ascii="Arial Narrow" w:hAnsi="Arial Narrow"/>
          <w:sz w:val="32"/>
          <w:szCs w:val="32"/>
        </w:rPr>
        <w:t xml:space="preserve"> ZA IZNIMNE USPJEHE OSTVARENE </w:t>
      </w:r>
    </w:p>
    <w:p w14:paraId="76F06B0F" w14:textId="7C87E1D2" w:rsidR="009256A6" w:rsidRPr="00960D4B" w:rsidRDefault="009256A6" w:rsidP="009256A6">
      <w:pPr>
        <w:tabs>
          <w:tab w:val="left" w:pos="1134"/>
        </w:tabs>
        <w:spacing w:after="0" w:line="240" w:lineRule="auto"/>
        <w:jc w:val="center"/>
        <w:rPr>
          <w:rFonts w:ascii="Arial Narrow" w:hAnsi="Arial Narrow"/>
          <w:sz w:val="32"/>
          <w:szCs w:val="32"/>
        </w:rPr>
      </w:pPr>
      <w:r w:rsidRPr="00960D4B">
        <w:rPr>
          <w:rFonts w:ascii="Arial Narrow" w:hAnsi="Arial Narrow"/>
          <w:sz w:val="32"/>
          <w:szCs w:val="32"/>
        </w:rPr>
        <w:t>U PROMICANJU I OBAVLJANJU UDOMITELJSTVA</w:t>
      </w:r>
    </w:p>
    <w:p w14:paraId="292E6B58" w14:textId="1AF6519F" w:rsidR="009256A6" w:rsidRDefault="009256A6" w:rsidP="009256A6">
      <w:pPr>
        <w:spacing w:after="0" w:line="240" w:lineRule="auto"/>
        <w:jc w:val="center"/>
        <w:rPr>
          <w:rFonts w:ascii="Arial Narrow" w:hAnsi="Arial Narrow" w:cs="Lucida Sans Unicode"/>
          <w:color w:val="000000" w:themeColor="text1"/>
          <w:sz w:val="20"/>
          <w:szCs w:val="20"/>
          <w:shd w:val="clear" w:color="auto" w:fill="FFFFFF"/>
        </w:rPr>
      </w:pPr>
      <w:r w:rsidRPr="00960D4B">
        <w:rPr>
          <w:rFonts w:ascii="Arial Narrow" w:hAnsi="Arial Narrow"/>
          <w:sz w:val="32"/>
          <w:szCs w:val="32"/>
        </w:rPr>
        <w:t>ZA 20</w:t>
      </w:r>
      <w:r w:rsidR="00AF476B">
        <w:rPr>
          <w:rFonts w:ascii="Arial Narrow" w:hAnsi="Arial Narrow"/>
          <w:sz w:val="32"/>
          <w:szCs w:val="32"/>
        </w:rPr>
        <w:t>2</w:t>
      </w:r>
      <w:r w:rsidR="0046325B">
        <w:rPr>
          <w:rFonts w:ascii="Arial Narrow" w:hAnsi="Arial Narrow"/>
          <w:sz w:val="32"/>
          <w:szCs w:val="32"/>
        </w:rPr>
        <w:t>4</w:t>
      </w:r>
      <w:r w:rsidRPr="00960D4B">
        <w:rPr>
          <w:rFonts w:ascii="Arial Narrow" w:hAnsi="Arial Narrow"/>
          <w:sz w:val="32"/>
          <w:szCs w:val="32"/>
        </w:rPr>
        <w:t>. GODINU</w:t>
      </w:r>
      <w:bookmarkEnd w:id="1"/>
    </w:p>
    <w:p w14:paraId="41BB6DEC" w14:textId="2B865C0B" w:rsidR="009256A6" w:rsidRDefault="009256A6" w:rsidP="009256A6">
      <w:pPr>
        <w:spacing w:after="0" w:line="240" w:lineRule="auto"/>
        <w:jc w:val="center"/>
        <w:rPr>
          <w:rFonts w:ascii="Arial Narrow" w:hAnsi="Arial Narrow" w:cs="Lucida Sans Unicode"/>
          <w:color w:val="000000" w:themeColor="text1"/>
          <w:sz w:val="20"/>
          <w:szCs w:val="20"/>
          <w:shd w:val="clear" w:color="auto" w:fill="FFFFFF"/>
        </w:rPr>
      </w:pPr>
    </w:p>
    <w:p w14:paraId="5C85EF5B" w14:textId="77777777" w:rsidR="0098687E" w:rsidRDefault="0098687E" w:rsidP="009256A6">
      <w:pPr>
        <w:spacing w:after="0" w:line="240" w:lineRule="auto"/>
        <w:jc w:val="center"/>
        <w:rPr>
          <w:rFonts w:ascii="Arial Narrow" w:hAnsi="Arial Narrow" w:cs="Lucida Sans Unicode"/>
          <w:color w:val="000000" w:themeColor="text1"/>
          <w:sz w:val="20"/>
          <w:szCs w:val="20"/>
          <w:shd w:val="clear" w:color="auto" w:fill="FFFFFF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79"/>
        <w:gridCol w:w="4111"/>
        <w:gridCol w:w="283"/>
        <w:gridCol w:w="4111"/>
        <w:gridCol w:w="278"/>
      </w:tblGrid>
      <w:tr w:rsidR="00DE611F" w14:paraId="07F8D8E6" w14:textId="77777777" w:rsidTr="00DE611F">
        <w:tc>
          <w:tcPr>
            <w:tcW w:w="9062" w:type="dxa"/>
            <w:gridSpan w:val="5"/>
            <w:tcBorders>
              <w:bottom w:val="nil"/>
            </w:tcBorders>
          </w:tcPr>
          <w:p w14:paraId="47B590FF" w14:textId="77777777" w:rsidR="00DE611F" w:rsidRDefault="00DE611F" w:rsidP="00DE611F">
            <w:pPr>
              <w:pStyle w:val="Odlomakpopisa"/>
              <w:ind w:left="596"/>
              <w:rPr>
                <w:b/>
                <w:bCs/>
              </w:rPr>
            </w:pPr>
          </w:p>
          <w:p w14:paraId="5AB05111" w14:textId="3EAA680A" w:rsidR="00DE611F" w:rsidRPr="00DE611F" w:rsidRDefault="00DE611F" w:rsidP="00DE611F">
            <w:pPr>
              <w:pStyle w:val="Odlomakpopisa"/>
              <w:numPr>
                <w:ilvl w:val="0"/>
                <w:numId w:val="1"/>
              </w:numPr>
              <w:ind w:left="596" w:hanging="236"/>
              <w:jc w:val="center"/>
              <w:rPr>
                <w:rFonts w:ascii="Arial Narrow" w:hAnsi="Arial Narrow"/>
                <w:b/>
                <w:bCs/>
              </w:rPr>
            </w:pPr>
            <w:r w:rsidRPr="00DE611F">
              <w:rPr>
                <w:rFonts w:ascii="Arial Narrow" w:hAnsi="Arial Narrow"/>
                <w:b/>
                <w:bCs/>
              </w:rPr>
              <w:t xml:space="preserve">PODACI O NADLEŽNOM </w:t>
            </w:r>
            <w:r w:rsidR="00AF476B">
              <w:rPr>
                <w:rFonts w:ascii="Arial Narrow" w:hAnsi="Arial Narrow"/>
                <w:b/>
                <w:bCs/>
              </w:rPr>
              <w:t xml:space="preserve">PODRUČNOM UREDU </w:t>
            </w:r>
            <w:r w:rsidR="006B5A98">
              <w:rPr>
                <w:rFonts w:ascii="Arial Narrow" w:hAnsi="Arial Narrow"/>
                <w:b/>
                <w:bCs/>
              </w:rPr>
              <w:t xml:space="preserve">HRVATSKOG </w:t>
            </w:r>
            <w:r w:rsidR="00AF476B">
              <w:rPr>
                <w:rFonts w:ascii="Arial Narrow" w:hAnsi="Arial Narrow"/>
                <w:b/>
                <w:bCs/>
              </w:rPr>
              <w:t>ZAVODA ZA SOCIJALNI RAD</w:t>
            </w:r>
          </w:p>
          <w:p w14:paraId="2437B3C9" w14:textId="1B8865A6" w:rsidR="00DE611F" w:rsidRPr="00DE611F" w:rsidRDefault="00DE611F" w:rsidP="00DE611F">
            <w:pPr>
              <w:pStyle w:val="Odlomakpopisa"/>
              <w:ind w:left="596"/>
              <w:rPr>
                <w:b/>
                <w:bCs/>
              </w:rPr>
            </w:pPr>
          </w:p>
        </w:tc>
      </w:tr>
      <w:tr w:rsidR="00DE611F" w14:paraId="0178C49F" w14:textId="77777777" w:rsidTr="00DE611F"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70A5AFD7" w14:textId="77777777" w:rsidR="00A331DF" w:rsidRPr="00FF4409" w:rsidRDefault="00A331DF" w:rsidP="009256A6">
            <w:pPr>
              <w:jc w:val="center"/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F57C577" w14:textId="71259564" w:rsidR="00A331DF" w:rsidRPr="00FF4409" w:rsidRDefault="00A331DF" w:rsidP="00A331DF">
            <w:pPr>
              <w:rPr>
                <w:rFonts w:ascii="Arial Narrow" w:hAnsi="Arial Narrow"/>
              </w:rPr>
            </w:pPr>
            <w:r w:rsidRPr="00FF4409">
              <w:rPr>
                <w:rFonts w:ascii="Arial Narrow" w:hAnsi="Arial Narrow"/>
              </w:rPr>
              <w:t xml:space="preserve">Naziv nadležnog </w:t>
            </w:r>
            <w:r w:rsidR="00AF476B">
              <w:rPr>
                <w:rFonts w:ascii="Arial Narrow" w:hAnsi="Arial Narrow"/>
              </w:rPr>
              <w:t>PU</w:t>
            </w:r>
            <w:r w:rsidR="006B5A98">
              <w:rPr>
                <w:rFonts w:ascii="Arial Narrow" w:hAnsi="Arial Narrow"/>
              </w:rPr>
              <w:t xml:space="preserve"> Hrvatskog z</w:t>
            </w:r>
            <w:r w:rsidR="00AF476B">
              <w:rPr>
                <w:rFonts w:ascii="Arial Narrow" w:hAnsi="Arial Narrow"/>
              </w:rPr>
              <w:t>avoda za socijalni rad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53F318A" w14:textId="77777777" w:rsidR="00A331DF" w:rsidRPr="00FF4409" w:rsidRDefault="00A331DF" w:rsidP="009256A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C1D4C" w14:textId="77777777" w:rsidR="00A331DF" w:rsidRPr="00FF4409" w:rsidRDefault="00A331DF" w:rsidP="00AD5DCF">
            <w:pPr>
              <w:rPr>
                <w:rFonts w:ascii="Arial Narrow" w:hAnsi="Arial Narrow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</w:tcPr>
          <w:p w14:paraId="3CDCE638" w14:textId="77777777" w:rsidR="00A331DF" w:rsidRDefault="00A331DF" w:rsidP="009256A6">
            <w:pPr>
              <w:jc w:val="center"/>
            </w:pPr>
          </w:p>
        </w:tc>
      </w:tr>
      <w:tr w:rsidR="00DE611F" w14:paraId="4F6EEF11" w14:textId="77777777" w:rsidTr="00DE611F"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111BA5D0" w14:textId="77777777" w:rsidR="00A331DF" w:rsidRPr="00FF4409" w:rsidRDefault="00A331DF" w:rsidP="009256A6">
            <w:pPr>
              <w:jc w:val="center"/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CB4C9D1" w14:textId="77777777" w:rsidR="00A331DF" w:rsidRPr="00FF4409" w:rsidRDefault="00A331DF" w:rsidP="00A331DF">
            <w:pPr>
              <w:rPr>
                <w:rFonts w:ascii="Arial Narrow" w:hAnsi="Arial Narrow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EAF578A" w14:textId="77777777" w:rsidR="00A331DF" w:rsidRPr="00FF4409" w:rsidRDefault="00A331DF" w:rsidP="009256A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</w:tcPr>
          <w:p w14:paraId="57BE2E0F" w14:textId="77777777" w:rsidR="00A331DF" w:rsidRPr="00FF4409" w:rsidRDefault="00A331DF" w:rsidP="009256A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</w:tcPr>
          <w:p w14:paraId="35F9E911" w14:textId="77777777" w:rsidR="00A331DF" w:rsidRDefault="00A331DF" w:rsidP="009256A6">
            <w:pPr>
              <w:jc w:val="center"/>
            </w:pPr>
          </w:p>
        </w:tc>
      </w:tr>
      <w:tr w:rsidR="00DE611F" w14:paraId="3A766206" w14:textId="77777777" w:rsidTr="00DE611F"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6DD63A5C" w14:textId="77777777" w:rsidR="00A331DF" w:rsidRPr="00FF4409" w:rsidRDefault="00A331DF" w:rsidP="009256A6">
            <w:pPr>
              <w:jc w:val="center"/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E89DDCC" w14:textId="1D744C35" w:rsidR="00A331DF" w:rsidRPr="00FF4409" w:rsidRDefault="00A331DF" w:rsidP="00A331DF">
            <w:pPr>
              <w:rPr>
                <w:rFonts w:ascii="Arial Narrow" w:hAnsi="Arial Narrow"/>
              </w:rPr>
            </w:pPr>
            <w:r w:rsidRPr="00FF4409">
              <w:rPr>
                <w:rFonts w:ascii="Arial Narrow" w:hAnsi="Arial Narrow"/>
              </w:rPr>
              <w:t xml:space="preserve">Adresa nadležnog </w:t>
            </w:r>
            <w:r w:rsidR="00AF476B">
              <w:rPr>
                <w:rFonts w:ascii="Arial Narrow" w:hAnsi="Arial Narrow"/>
              </w:rPr>
              <w:t xml:space="preserve">PU </w:t>
            </w:r>
            <w:r w:rsidR="006B5A98">
              <w:rPr>
                <w:rFonts w:ascii="Arial Narrow" w:hAnsi="Arial Narrow"/>
              </w:rPr>
              <w:t>Hrvatskog z</w:t>
            </w:r>
            <w:r w:rsidR="00AF476B">
              <w:rPr>
                <w:rFonts w:ascii="Arial Narrow" w:hAnsi="Arial Narrow"/>
              </w:rPr>
              <w:t>avoda za socijalni rad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A0EB70D" w14:textId="77777777" w:rsidR="00A331DF" w:rsidRPr="00FF4409" w:rsidRDefault="00A331DF" w:rsidP="009256A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911C54" w14:textId="77777777" w:rsidR="00A331DF" w:rsidRPr="00FF4409" w:rsidRDefault="00A331DF" w:rsidP="00AD5DCF">
            <w:pPr>
              <w:rPr>
                <w:rFonts w:ascii="Arial Narrow" w:hAnsi="Arial Narrow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</w:tcPr>
          <w:p w14:paraId="76F89B9A" w14:textId="77777777" w:rsidR="00A331DF" w:rsidRDefault="00A331DF" w:rsidP="009256A6">
            <w:pPr>
              <w:jc w:val="center"/>
            </w:pPr>
          </w:p>
        </w:tc>
      </w:tr>
      <w:tr w:rsidR="00DE611F" w14:paraId="267854A4" w14:textId="77777777" w:rsidTr="00DE611F"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6A9B5C6A" w14:textId="77777777" w:rsidR="00A331DF" w:rsidRPr="00FF4409" w:rsidRDefault="00A331DF" w:rsidP="009256A6">
            <w:pPr>
              <w:jc w:val="center"/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5353F59" w14:textId="77777777" w:rsidR="00A331DF" w:rsidRPr="00FF4409" w:rsidRDefault="00A331DF" w:rsidP="00A331DF">
            <w:pPr>
              <w:rPr>
                <w:rFonts w:ascii="Arial Narrow" w:hAnsi="Arial Narrow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6CC284D" w14:textId="77777777" w:rsidR="00A331DF" w:rsidRPr="00FF4409" w:rsidRDefault="00A331DF" w:rsidP="009256A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</w:tcPr>
          <w:p w14:paraId="2132EC30" w14:textId="77777777" w:rsidR="00A331DF" w:rsidRPr="00FF4409" w:rsidRDefault="00A331DF" w:rsidP="009256A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</w:tcPr>
          <w:p w14:paraId="399BBB97" w14:textId="77777777" w:rsidR="00A331DF" w:rsidRDefault="00A331DF" w:rsidP="009256A6">
            <w:pPr>
              <w:jc w:val="center"/>
            </w:pPr>
          </w:p>
        </w:tc>
      </w:tr>
      <w:tr w:rsidR="00DE611F" w14:paraId="6B291CEF" w14:textId="77777777" w:rsidTr="00DE611F"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7153E7AC" w14:textId="77777777" w:rsidR="00A331DF" w:rsidRPr="00FF4409" w:rsidRDefault="00A331DF" w:rsidP="009256A6">
            <w:pPr>
              <w:jc w:val="center"/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AEBB85B" w14:textId="73CC05A5" w:rsidR="00A331DF" w:rsidRPr="00FF4409" w:rsidRDefault="00A331DF" w:rsidP="00A331DF">
            <w:pPr>
              <w:rPr>
                <w:rFonts w:ascii="Arial Narrow" w:hAnsi="Arial Narrow"/>
              </w:rPr>
            </w:pPr>
            <w:r w:rsidRPr="00FF4409">
              <w:rPr>
                <w:rFonts w:ascii="Arial Narrow" w:hAnsi="Arial Narrow"/>
              </w:rPr>
              <w:t xml:space="preserve">Ime i prezime </w:t>
            </w:r>
            <w:r w:rsidR="00AF476B">
              <w:rPr>
                <w:rFonts w:ascii="Arial Narrow" w:hAnsi="Arial Narrow"/>
              </w:rPr>
              <w:t>voditelja PU</w:t>
            </w:r>
            <w:r w:rsidR="00AA37E6">
              <w:rPr>
                <w:rFonts w:ascii="Arial Narrow" w:hAnsi="Arial Narrow"/>
              </w:rPr>
              <w:t xml:space="preserve"> Hrvatskog zavoda za socijalni rad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0C531B" w14:textId="77777777" w:rsidR="00A331DF" w:rsidRPr="00FF4409" w:rsidRDefault="00A331DF" w:rsidP="009256A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</w:tcPr>
          <w:p w14:paraId="73DCD054" w14:textId="77777777" w:rsidR="00A331DF" w:rsidRPr="00FF4409" w:rsidRDefault="00A331DF" w:rsidP="00AD5DCF">
            <w:pPr>
              <w:rPr>
                <w:rFonts w:ascii="Arial Narrow" w:hAnsi="Arial Narrow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</w:tcPr>
          <w:p w14:paraId="79311615" w14:textId="77777777" w:rsidR="00A331DF" w:rsidRDefault="00A331DF" w:rsidP="009256A6">
            <w:pPr>
              <w:jc w:val="center"/>
            </w:pPr>
          </w:p>
        </w:tc>
      </w:tr>
      <w:tr w:rsidR="00DE611F" w14:paraId="7D2FA41C" w14:textId="77777777" w:rsidTr="00DE611F">
        <w:tc>
          <w:tcPr>
            <w:tcW w:w="279" w:type="dxa"/>
            <w:tcBorders>
              <w:top w:val="nil"/>
              <w:bottom w:val="single" w:sz="4" w:space="0" w:color="auto"/>
              <w:right w:val="nil"/>
            </w:tcBorders>
          </w:tcPr>
          <w:p w14:paraId="7DB4D681" w14:textId="77777777" w:rsidR="00A331DF" w:rsidRDefault="00A331DF" w:rsidP="009256A6">
            <w:pPr>
              <w:jc w:val="center"/>
            </w:pPr>
          </w:p>
          <w:p w14:paraId="23480007" w14:textId="3D944F59" w:rsidR="0098687E" w:rsidRPr="00FF4409" w:rsidRDefault="0098687E" w:rsidP="009256A6">
            <w:pPr>
              <w:jc w:val="center"/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35C21F" w14:textId="77777777" w:rsidR="00A331DF" w:rsidRPr="00FF4409" w:rsidRDefault="00A331DF" w:rsidP="00A331DF">
            <w:pPr>
              <w:rPr>
                <w:rFonts w:ascii="Arial Narrow" w:hAnsi="Arial Narrow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64CDDE" w14:textId="77777777" w:rsidR="00A331DF" w:rsidRPr="00FF4409" w:rsidRDefault="00A331DF" w:rsidP="009256A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173A96BE" w14:textId="77777777" w:rsidR="00A331DF" w:rsidRPr="00FF4409" w:rsidRDefault="00A331DF" w:rsidP="009256A6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</w:tcBorders>
          </w:tcPr>
          <w:p w14:paraId="3DB5A960" w14:textId="77777777" w:rsidR="00A331DF" w:rsidRDefault="00A331DF" w:rsidP="009256A6">
            <w:pPr>
              <w:jc w:val="center"/>
            </w:pPr>
          </w:p>
        </w:tc>
      </w:tr>
      <w:bookmarkEnd w:id="0"/>
      <w:tr w:rsidR="00DE611F" w14:paraId="60CB36CC" w14:textId="77777777" w:rsidTr="00DE611F"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B7B704" w14:textId="77777777" w:rsidR="00DE611F" w:rsidRPr="00FF4409" w:rsidRDefault="00DE611F" w:rsidP="00DE611F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F4DD35" w14:textId="4E143B09" w:rsidR="00DE611F" w:rsidRPr="00FF4409" w:rsidRDefault="00DE611F" w:rsidP="00DE611F">
            <w:pPr>
              <w:rPr>
                <w:rFonts w:ascii="Arial Narrow" w:hAnsi="Arial Narrow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AF26C2" w14:textId="77777777" w:rsidR="00DE611F" w:rsidRDefault="00DE611F" w:rsidP="00DE611F">
            <w:pPr>
              <w:jc w:val="center"/>
              <w:rPr>
                <w:rFonts w:ascii="Arial Narrow" w:hAnsi="Arial Narrow"/>
              </w:rPr>
            </w:pPr>
          </w:p>
          <w:p w14:paraId="45D72267" w14:textId="193C5C57" w:rsidR="0098687E" w:rsidRPr="00FF4409" w:rsidRDefault="0098687E" w:rsidP="00DE61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4FB5B0" w14:textId="6FBA086B" w:rsidR="00DE611F" w:rsidRPr="00FF4409" w:rsidRDefault="00DE611F" w:rsidP="00DE61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FA0CD6" w14:textId="77777777" w:rsidR="00DE611F" w:rsidRDefault="00DE611F" w:rsidP="00DE611F">
            <w:pPr>
              <w:jc w:val="center"/>
            </w:pPr>
          </w:p>
        </w:tc>
      </w:tr>
      <w:tr w:rsidR="00DE611F" w14:paraId="1A1C3726" w14:textId="77777777" w:rsidTr="00DE611F">
        <w:tc>
          <w:tcPr>
            <w:tcW w:w="279" w:type="dxa"/>
            <w:tcBorders>
              <w:top w:val="single" w:sz="4" w:space="0" w:color="auto"/>
              <w:bottom w:val="nil"/>
              <w:right w:val="nil"/>
            </w:tcBorders>
          </w:tcPr>
          <w:p w14:paraId="0C5D32DB" w14:textId="77777777" w:rsidR="00DE611F" w:rsidRPr="00FF4409" w:rsidRDefault="00DE611F" w:rsidP="00DE611F">
            <w:pPr>
              <w:jc w:val="center"/>
            </w:pPr>
            <w:bookmarkStart w:id="2" w:name="_Hlk68564898"/>
          </w:p>
        </w:tc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412052" w14:textId="77777777" w:rsidR="00DE611F" w:rsidRDefault="00DE611F" w:rsidP="00DE611F">
            <w:pPr>
              <w:pStyle w:val="Odlomakpopisa"/>
              <w:ind w:left="1455"/>
              <w:rPr>
                <w:rFonts w:ascii="Arial Narrow" w:hAnsi="Arial Narrow"/>
                <w:b/>
                <w:bCs/>
              </w:rPr>
            </w:pPr>
          </w:p>
          <w:p w14:paraId="14A7CE61" w14:textId="52EB319F" w:rsidR="00DE611F" w:rsidRDefault="00DE611F" w:rsidP="00DE611F">
            <w:pPr>
              <w:pStyle w:val="Odlomakpopisa"/>
              <w:numPr>
                <w:ilvl w:val="0"/>
                <w:numId w:val="1"/>
              </w:numPr>
              <w:ind w:left="1455" w:hanging="425"/>
              <w:jc w:val="center"/>
              <w:rPr>
                <w:rFonts w:ascii="Arial Narrow" w:hAnsi="Arial Narrow"/>
                <w:b/>
                <w:bCs/>
              </w:rPr>
            </w:pPr>
            <w:r w:rsidRPr="00DE611F">
              <w:rPr>
                <w:rFonts w:ascii="Arial Narrow" w:hAnsi="Arial Narrow"/>
                <w:b/>
                <w:bCs/>
              </w:rPr>
              <w:t>PODACI O</w:t>
            </w:r>
            <w:r w:rsidR="0098687E">
              <w:rPr>
                <w:rFonts w:ascii="Arial Narrow" w:hAnsi="Arial Narrow"/>
                <w:b/>
                <w:bCs/>
              </w:rPr>
              <w:t xml:space="preserve"> DOZVOLI ZA OBAVLJANJE UDOMITELJSTVA</w:t>
            </w:r>
            <w:r w:rsidRPr="00DE611F">
              <w:rPr>
                <w:rFonts w:ascii="Arial Narrow" w:hAnsi="Arial Narrow"/>
                <w:b/>
                <w:bCs/>
              </w:rPr>
              <w:t xml:space="preserve"> KANDIDAT</w:t>
            </w:r>
            <w:r w:rsidR="00BC0832">
              <w:rPr>
                <w:rFonts w:ascii="Arial Narrow" w:hAnsi="Arial Narrow"/>
                <w:b/>
                <w:bCs/>
              </w:rPr>
              <w:t>A</w:t>
            </w:r>
            <w:r w:rsidRPr="00DE611F">
              <w:rPr>
                <w:rFonts w:ascii="Arial Narrow" w:hAnsi="Arial Narrow"/>
                <w:b/>
                <w:bCs/>
              </w:rPr>
              <w:t>/KANDIDATKINJ</w:t>
            </w:r>
            <w:r w:rsidR="00BC0832">
              <w:rPr>
                <w:rFonts w:ascii="Arial Narrow" w:hAnsi="Arial Narrow"/>
                <w:b/>
                <w:bCs/>
              </w:rPr>
              <w:t>E</w:t>
            </w:r>
          </w:p>
          <w:p w14:paraId="1666717B" w14:textId="4520C163" w:rsidR="00DE611F" w:rsidRPr="00DE611F" w:rsidRDefault="00DE611F" w:rsidP="00DE611F">
            <w:pPr>
              <w:pStyle w:val="Odlomakpopisa"/>
              <w:ind w:left="1455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</w:tcBorders>
          </w:tcPr>
          <w:p w14:paraId="731C274A" w14:textId="77777777" w:rsidR="00DE611F" w:rsidRDefault="00DE611F" w:rsidP="00DE611F">
            <w:pPr>
              <w:jc w:val="center"/>
            </w:pPr>
          </w:p>
        </w:tc>
      </w:tr>
      <w:tr w:rsidR="00DE611F" w14:paraId="07634368" w14:textId="77777777" w:rsidTr="00DE611F"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6F020DC4" w14:textId="77777777" w:rsidR="00DE611F" w:rsidRPr="00FF4409" w:rsidRDefault="00DE611F" w:rsidP="00DE611F">
            <w:pPr>
              <w:jc w:val="center"/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CD71A5B" w14:textId="3970D906" w:rsidR="00DE611F" w:rsidRPr="00FF4409" w:rsidRDefault="00DE611F" w:rsidP="00DE611F">
            <w:pPr>
              <w:rPr>
                <w:rFonts w:ascii="Arial Narrow" w:hAnsi="Arial Narrow"/>
              </w:rPr>
            </w:pPr>
            <w:r w:rsidRPr="00FF4409">
              <w:rPr>
                <w:rFonts w:ascii="Arial Narrow" w:hAnsi="Arial Narrow"/>
              </w:rPr>
              <w:t>Ime i prezime kandidata/kandidatkinje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31ADC2B" w14:textId="77777777" w:rsidR="00DE611F" w:rsidRPr="00FF4409" w:rsidRDefault="00DE611F" w:rsidP="00DE61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7D1F8F" w14:textId="77777777" w:rsidR="00DE611F" w:rsidRPr="00FF4409" w:rsidRDefault="00DE611F" w:rsidP="00AD5DCF">
            <w:pPr>
              <w:rPr>
                <w:rFonts w:ascii="Arial Narrow" w:hAnsi="Arial Narrow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</w:tcPr>
          <w:p w14:paraId="533084CB" w14:textId="77777777" w:rsidR="00DE611F" w:rsidRDefault="00DE611F" w:rsidP="00DE611F">
            <w:pPr>
              <w:jc w:val="center"/>
            </w:pPr>
          </w:p>
        </w:tc>
      </w:tr>
      <w:tr w:rsidR="00DE611F" w14:paraId="71D9DC20" w14:textId="77777777" w:rsidTr="00DE611F"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061D903A" w14:textId="77777777" w:rsidR="00DE611F" w:rsidRPr="00FF4409" w:rsidRDefault="00DE611F" w:rsidP="00DE611F">
            <w:pPr>
              <w:jc w:val="center"/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732B153" w14:textId="77777777" w:rsidR="00DE611F" w:rsidRPr="00FF4409" w:rsidRDefault="00DE611F" w:rsidP="00DE611F">
            <w:pPr>
              <w:rPr>
                <w:rFonts w:ascii="Arial Narrow" w:hAnsi="Arial Narrow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EC99618" w14:textId="77777777" w:rsidR="00DE611F" w:rsidRPr="00FF4409" w:rsidRDefault="00DE611F" w:rsidP="00DE61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</w:tcPr>
          <w:p w14:paraId="068FE180" w14:textId="77777777" w:rsidR="00DE611F" w:rsidRPr="00FF4409" w:rsidRDefault="00DE611F" w:rsidP="00DE61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</w:tcPr>
          <w:p w14:paraId="58CAA99D" w14:textId="77777777" w:rsidR="00DE611F" w:rsidRDefault="00DE611F" w:rsidP="00DE611F">
            <w:pPr>
              <w:jc w:val="center"/>
            </w:pPr>
          </w:p>
        </w:tc>
      </w:tr>
      <w:tr w:rsidR="00DE611F" w14:paraId="367DF44C" w14:textId="77777777" w:rsidTr="00DE611F"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4DDEADA3" w14:textId="77777777" w:rsidR="00DE611F" w:rsidRPr="00FF4409" w:rsidRDefault="00DE611F" w:rsidP="00DE611F">
            <w:pPr>
              <w:jc w:val="center"/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5598FDC" w14:textId="77777777" w:rsidR="00DE611F" w:rsidRPr="00FF4409" w:rsidRDefault="00DE611F" w:rsidP="00DE611F">
            <w:pPr>
              <w:rPr>
                <w:rFonts w:ascii="Arial Narrow" w:hAnsi="Arial Narrow"/>
              </w:rPr>
            </w:pPr>
            <w:r w:rsidRPr="00FF4409">
              <w:rPr>
                <w:rFonts w:ascii="Arial Narrow" w:hAnsi="Arial Narrow"/>
              </w:rPr>
              <w:t>Kategorija nagrade za koju se daje mišljenje</w:t>
            </w:r>
          </w:p>
          <w:p w14:paraId="72B82359" w14:textId="3496B924" w:rsidR="00DE611F" w:rsidRPr="00FF4409" w:rsidRDefault="00DE611F" w:rsidP="00DE611F">
            <w:pPr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FF4409">
              <w:rPr>
                <w:rFonts w:ascii="Arial Narrow" w:hAnsi="Arial Narrow"/>
                <w:i/>
                <w:iCs/>
                <w:sz w:val="18"/>
                <w:szCs w:val="18"/>
              </w:rPr>
              <w:t>(Nagrada za životno djelo/Godišnja nagrada)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D310512" w14:textId="77777777" w:rsidR="00DE611F" w:rsidRPr="00FF4409" w:rsidRDefault="00DE611F" w:rsidP="00DE61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9C4134" w14:textId="77777777" w:rsidR="00DE611F" w:rsidRPr="00FF4409" w:rsidRDefault="00DE611F" w:rsidP="00AD5DCF">
            <w:pPr>
              <w:rPr>
                <w:rFonts w:ascii="Arial Narrow" w:hAnsi="Arial Narrow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</w:tcPr>
          <w:p w14:paraId="117E548A" w14:textId="77777777" w:rsidR="00DE611F" w:rsidRDefault="00DE611F" w:rsidP="00DE611F">
            <w:pPr>
              <w:jc w:val="center"/>
            </w:pPr>
          </w:p>
        </w:tc>
      </w:tr>
      <w:tr w:rsidR="00DE611F" w14:paraId="1E9C52E8" w14:textId="77777777" w:rsidTr="00DE611F"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1911CA00" w14:textId="77777777" w:rsidR="00DE611F" w:rsidRPr="00FF4409" w:rsidRDefault="00DE611F" w:rsidP="00DE611F">
            <w:pPr>
              <w:jc w:val="center"/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A7F12ED" w14:textId="77777777" w:rsidR="00DE611F" w:rsidRPr="00FF4409" w:rsidRDefault="00DE611F" w:rsidP="00DE611F">
            <w:pPr>
              <w:rPr>
                <w:rFonts w:ascii="Arial Narrow" w:hAnsi="Arial Narrow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05FF63" w14:textId="77777777" w:rsidR="00DE611F" w:rsidRPr="00FF4409" w:rsidRDefault="00DE611F" w:rsidP="00DE61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</w:tcPr>
          <w:p w14:paraId="79236B61" w14:textId="77777777" w:rsidR="00DE611F" w:rsidRPr="00FF4409" w:rsidRDefault="00DE611F" w:rsidP="00DE61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</w:tcPr>
          <w:p w14:paraId="5EDB5016" w14:textId="77777777" w:rsidR="00DE611F" w:rsidRDefault="00DE611F" w:rsidP="00DE611F">
            <w:pPr>
              <w:jc w:val="center"/>
            </w:pPr>
          </w:p>
        </w:tc>
      </w:tr>
      <w:tr w:rsidR="00DE611F" w14:paraId="5739E62D" w14:textId="77777777" w:rsidTr="00DE611F"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6E254BDF" w14:textId="77777777" w:rsidR="00DE611F" w:rsidRPr="00FF4409" w:rsidRDefault="00DE611F" w:rsidP="00DE611F">
            <w:pPr>
              <w:jc w:val="center"/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E6710BF" w14:textId="77777777" w:rsidR="00DE611F" w:rsidRPr="00FF4409" w:rsidRDefault="00DE611F" w:rsidP="00DE611F">
            <w:pPr>
              <w:rPr>
                <w:rFonts w:ascii="Arial Narrow" w:hAnsi="Arial Narrow"/>
              </w:rPr>
            </w:pPr>
            <w:r w:rsidRPr="00FF4409">
              <w:rPr>
                <w:rFonts w:ascii="Arial Narrow" w:hAnsi="Arial Narrow"/>
              </w:rPr>
              <w:t xml:space="preserve">Vrsta </w:t>
            </w:r>
            <w:proofErr w:type="spellStart"/>
            <w:r w:rsidRPr="00FF4409">
              <w:rPr>
                <w:rFonts w:ascii="Arial Narrow" w:hAnsi="Arial Narrow"/>
              </w:rPr>
              <w:t>udomiteljstva</w:t>
            </w:r>
            <w:proofErr w:type="spellEnd"/>
            <w:r w:rsidRPr="00FF4409">
              <w:rPr>
                <w:rFonts w:ascii="Arial Narrow" w:hAnsi="Arial Narrow"/>
              </w:rPr>
              <w:t xml:space="preserve"> koju kandidat/kandidatkinja obavlja</w:t>
            </w:r>
          </w:p>
          <w:p w14:paraId="27DC8FB1" w14:textId="1FEE412E" w:rsidR="00DE611F" w:rsidRPr="00FF4409" w:rsidRDefault="00DE611F" w:rsidP="00DE611F">
            <w:pPr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FF4409">
              <w:rPr>
                <w:rFonts w:ascii="Arial Narrow" w:hAnsi="Arial Narrow"/>
                <w:i/>
                <w:iCs/>
                <w:sz w:val="18"/>
                <w:szCs w:val="18"/>
              </w:rPr>
              <w:t>(tradicionalno/standardno/specijalizirano)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3813F82" w14:textId="77777777" w:rsidR="00DE611F" w:rsidRPr="00FF4409" w:rsidRDefault="00DE611F" w:rsidP="00DE61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6E1836" w14:textId="77777777" w:rsidR="00DE611F" w:rsidRDefault="00DE611F" w:rsidP="00AD5DCF">
            <w:pPr>
              <w:rPr>
                <w:rFonts w:ascii="Arial Narrow" w:hAnsi="Arial Narrow"/>
              </w:rPr>
            </w:pPr>
          </w:p>
          <w:p w14:paraId="4F15FA43" w14:textId="77777777" w:rsidR="00AD5DCF" w:rsidRDefault="00AD5DCF" w:rsidP="00AD5DCF">
            <w:pPr>
              <w:rPr>
                <w:rFonts w:ascii="Arial Narrow" w:hAnsi="Arial Narrow"/>
              </w:rPr>
            </w:pPr>
          </w:p>
          <w:p w14:paraId="206E3FA3" w14:textId="11A3AC4E" w:rsidR="00AD5DCF" w:rsidRPr="00FF4409" w:rsidRDefault="00AD5DCF" w:rsidP="00AD5DCF">
            <w:pPr>
              <w:rPr>
                <w:rFonts w:ascii="Arial Narrow" w:hAnsi="Arial Narrow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</w:tcPr>
          <w:p w14:paraId="408C08C9" w14:textId="77777777" w:rsidR="00DE611F" w:rsidRDefault="00DE611F" w:rsidP="00DE611F">
            <w:pPr>
              <w:jc w:val="center"/>
            </w:pPr>
          </w:p>
        </w:tc>
      </w:tr>
      <w:tr w:rsidR="00DE611F" w14:paraId="7C3A08B1" w14:textId="77777777" w:rsidTr="00DE611F"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63404069" w14:textId="77777777" w:rsidR="00DE611F" w:rsidRPr="00FF4409" w:rsidRDefault="00DE611F" w:rsidP="00DE611F">
            <w:pPr>
              <w:jc w:val="center"/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2F3E3D9" w14:textId="77777777" w:rsidR="00DE611F" w:rsidRPr="00FF4409" w:rsidRDefault="00DE611F" w:rsidP="00DE611F">
            <w:pPr>
              <w:rPr>
                <w:rFonts w:ascii="Arial Narrow" w:hAnsi="Arial Narrow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178BE4B" w14:textId="77777777" w:rsidR="00DE611F" w:rsidRPr="00FF4409" w:rsidRDefault="00DE611F" w:rsidP="00DE61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</w:tcPr>
          <w:p w14:paraId="20292182" w14:textId="77777777" w:rsidR="00DE611F" w:rsidRPr="00FF4409" w:rsidRDefault="00DE611F" w:rsidP="00DE61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</w:tcPr>
          <w:p w14:paraId="64F73F08" w14:textId="77777777" w:rsidR="00DE611F" w:rsidRDefault="00DE611F" w:rsidP="00DE611F">
            <w:pPr>
              <w:jc w:val="center"/>
            </w:pPr>
          </w:p>
        </w:tc>
      </w:tr>
      <w:tr w:rsidR="00DE611F" w14:paraId="43206CB4" w14:textId="77777777" w:rsidTr="0098687E">
        <w:tc>
          <w:tcPr>
            <w:tcW w:w="279" w:type="dxa"/>
            <w:tcBorders>
              <w:top w:val="nil"/>
              <w:bottom w:val="nil"/>
              <w:right w:val="nil"/>
            </w:tcBorders>
          </w:tcPr>
          <w:p w14:paraId="596C78FE" w14:textId="77777777" w:rsidR="00DE611F" w:rsidRPr="00FF4409" w:rsidRDefault="00DE611F" w:rsidP="00DE611F">
            <w:pPr>
              <w:jc w:val="center"/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72FC9B0" w14:textId="77777777" w:rsidR="00DE611F" w:rsidRDefault="00DE611F" w:rsidP="00DE611F">
            <w:pPr>
              <w:rPr>
                <w:rFonts w:ascii="Arial Narrow" w:hAnsi="Arial Narrow"/>
              </w:rPr>
            </w:pPr>
            <w:r w:rsidRPr="00FF4409">
              <w:rPr>
                <w:rFonts w:ascii="Arial Narrow" w:hAnsi="Arial Narrow"/>
              </w:rPr>
              <w:t xml:space="preserve">Vrsta korisnika za koju kandidat/kandidatkinja obavlja udomiteljstvo </w:t>
            </w:r>
          </w:p>
          <w:p w14:paraId="316A8A81" w14:textId="05166510" w:rsidR="00DE611F" w:rsidRPr="00FF4409" w:rsidRDefault="00DE611F" w:rsidP="00DE611F">
            <w:pPr>
              <w:rPr>
                <w:rFonts w:ascii="Arial Narrow" w:hAnsi="Arial Narrow"/>
              </w:rPr>
            </w:pPr>
            <w:r w:rsidRPr="00FF4409">
              <w:rPr>
                <w:rFonts w:ascii="Arial Narrow" w:hAnsi="Arial Narrow"/>
                <w:i/>
                <w:iCs/>
                <w:sz w:val="18"/>
                <w:szCs w:val="18"/>
              </w:rPr>
              <w:t>(odrasla osoba, dijete ili mlađa punoljetna osoba)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F5055B9" w14:textId="77777777" w:rsidR="00DE611F" w:rsidRPr="00FF4409" w:rsidRDefault="00DE611F" w:rsidP="00DE61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</w:tcPr>
          <w:p w14:paraId="2F85DA97" w14:textId="77777777" w:rsidR="00DE611F" w:rsidRDefault="00DE611F" w:rsidP="00AD5DCF">
            <w:pPr>
              <w:rPr>
                <w:rFonts w:ascii="Arial Narrow" w:hAnsi="Arial Narrow"/>
              </w:rPr>
            </w:pPr>
          </w:p>
          <w:p w14:paraId="27F57266" w14:textId="3D1FB23D" w:rsidR="00AD5DCF" w:rsidRPr="00FF4409" w:rsidRDefault="00AD5DCF" w:rsidP="00AD5DCF">
            <w:pPr>
              <w:rPr>
                <w:rFonts w:ascii="Arial Narrow" w:hAnsi="Arial Narrow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</w:tcBorders>
          </w:tcPr>
          <w:p w14:paraId="0E3284E1" w14:textId="77777777" w:rsidR="00DE611F" w:rsidRDefault="00DE611F" w:rsidP="00DE611F">
            <w:pPr>
              <w:jc w:val="center"/>
            </w:pPr>
          </w:p>
        </w:tc>
      </w:tr>
      <w:tr w:rsidR="00DE611F" w14:paraId="5D83206B" w14:textId="77777777" w:rsidTr="0098687E">
        <w:tc>
          <w:tcPr>
            <w:tcW w:w="279" w:type="dxa"/>
            <w:tcBorders>
              <w:top w:val="nil"/>
              <w:bottom w:val="single" w:sz="4" w:space="0" w:color="auto"/>
              <w:right w:val="nil"/>
            </w:tcBorders>
          </w:tcPr>
          <w:p w14:paraId="4DF6FB60" w14:textId="77777777" w:rsidR="00DE611F" w:rsidRPr="00FF4409" w:rsidRDefault="00DE611F" w:rsidP="00DE611F">
            <w:pPr>
              <w:jc w:val="center"/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823768" w14:textId="77777777" w:rsidR="00DE611F" w:rsidRDefault="00DE611F" w:rsidP="00DE611F">
            <w:pPr>
              <w:rPr>
                <w:rFonts w:ascii="Arial Narrow" w:hAnsi="Arial Narrow"/>
              </w:rPr>
            </w:pPr>
          </w:p>
          <w:p w14:paraId="17165E61" w14:textId="4AC2BAB9" w:rsidR="0098687E" w:rsidRPr="00FF4409" w:rsidRDefault="0098687E" w:rsidP="00DE611F">
            <w:pPr>
              <w:rPr>
                <w:rFonts w:ascii="Arial Narrow" w:hAnsi="Arial Narrow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2F742C" w14:textId="77777777" w:rsidR="00DE611F" w:rsidRPr="00FF4409" w:rsidRDefault="00DE611F" w:rsidP="00DE61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111" w:type="dxa"/>
            <w:tcBorders>
              <w:left w:val="nil"/>
              <w:bottom w:val="single" w:sz="4" w:space="0" w:color="auto"/>
              <w:right w:val="nil"/>
            </w:tcBorders>
          </w:tcPr>
          <w:p w14:paraId="47889A05" w14:textId="77777777" w:rsidR="00DE611F" w:rsidRPr="00FF4409" w:rsidRDefault="00DE611F" w:rsidP="00DE61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</w:tcBorders>
          </w:tcPr>
          <w:p w14:paraId="5E898A15" w14:textId="77777777" w:rsidR="00DE611F" w:rsidRDefault="00DE611F" w:rsidP="00DE611F">
            <w:pPr>
              <w:jc w:val="center"/>
            </w:pPr>
          </w:p>
        </w:tc>
      </w:tr>
      <w:bookmarkEnd w:id="2"/>
    </w:tbl>
    <w:p w14:paraId="38D47CC1" w14:textId="77777777" w:rsidR="0098687E" w:rsidRDefault="0098687E">
      <w:r>
        <w:br w:type="page"/>
      </w: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271"/>
        <w:gridCol w:w="283"/>
        <w:gridCol w:w="2724"/>
        <w:gridCol w:w="283"/>
        <w:gridCol w:w="442"/>
        <w:gridCol w:w="283"/>
        <w:gridCol w:w="283"/>
        <w:gridCol w:w="821"/>
        <w:gridCol w:w="3409"/>
        <w:gridCol w:w="552"/>
      </w:tblGrid>
      <w:tr w:rsidR="0098687E" w14:paraId="0671112B" w14:textId="77777777" w:rsidTr="00E448A2">
        <w:tc>
          <w:tcPr>
            <w:tcW w:w="271" w:type="dxa"/>
            <w:tcBorders>
              <w:top w:val="single" w:sz="4" w:space="0" w:color="auto"/>
              <w:bottom w:val="nil"/>
              <w:right w:val="nil"/>
            </w:tcBorders>
          </w:tcPr>
          <w:p w14:paraId="7BA523DB" w14:textId="77777777" w:rsidR="0098687E" w:rsidRPr="00FF4409" w:rsidRDefault="0098687E" w:rsidP="00DE611F">
            <w:pPr>
              <w:jc w:val="center"/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5087CF6B" w14:textId="77777777" w:rsidR="0098687E" w:rsidRPr="0098687E" w:rsidRDefault="0098687E" w:rsidP="0098687E">
            <w:pPr>
              <w:pStyle w:val="Odlomakpopisa"/>
              <w:ind w:left="1080"/>
              <w:rPr>
                <w:rFonts w:ascii="Arial Narrow" w:hAnsi="Arial Narrow"/>
              </w:rPr>
            </w:pPr>
          </w:p>
        </w:tc>
        <w:tc>
          <w:tcPr>
            <w:tcW w:w="8245" w:type="dxa"/>
            <w:gridSpan w:val="7"/>
            <w:tcBorders>
              <w:left w:val="nil"/>
              <w:bottom w:val="nil"/>
              <w:right w:val="nil"/>
            </w:tcBorders>
          </w:tcPr>
          <w:p w14:paraId="394D558F" w14:textId="58EE7EEA" w:rsidR="0098687E" w:rsidRPr="0098687E" w:rsidRDefault="0098687E" w:rsidP="0098687E">
            <w:pPr>
              <w:pStyle w:val="Odlomakpopisa"/>
              <w:ind w:left="1080"/>
              <w:rPr>
                <w:rFonts w:ascii="Arial Narrow" w:hAnsi="Arial Narrow"/>
              </w:rPr>
            </w:pPr>
          </w:p>
          <w:p w14:paraId="74ECC30C" w14:textId="3A03A7E9" w:rsidR="0098687E" w:rsidRPr="0098687E" w:rsidRDefault="0098687E" w:rsidP="0098687E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PODACI O ISPUNJAVANJU KRITERIJA ZA DODJELU NAGRADE</w:t>
            </w:r>
          </w:p>
          <w:p w14:paraId="74F2427A" w14:textId="5AFB4757" w:rsidR="0098687E" w:rsidRPr="0098687E" w:rsidRDefault="0098687E" w:rsidP="0098687E">
            <w:pPr>
              <w:pStyle w:val="Odlomakpopisa"/>
              <w:ind w:left="1080"/>
              <w:rPr>
                <w:rFonts w:ascii="Arial Narrow" w:hAnsi="Arial Narrow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nil"/>
            </w:tcBorders>
          </w:tcPr>
          <w:p w14:paraId="0CED4B5E" w14:textId="77777777" w:rsidR="0098687E" w:rsidRDefault="0098687E" w:rsidP="00DE611F">
            <w:pPr>
              <w:jc w:val="center"/>
            </w:pPr>
          </w:p>
        </w:tc>
      </w:tr>
      <w:tr w:rsidR="0098687E" w14:paraId="09931139" w14:textId="77777777" w:rsidTr="00E448A2">
        <w:tc>
          <w:tcPr>
            <w:tcW w:w="271" w:type="dxa"/>
            <w:tcBorders>
              <w:top w:val="nil"/>
              <w:bottom w:val="nil"/>
              <w:right w:val="nil"/>
            </w:tcBorders>
          </w:tcPr>
          <w:p w14:paraId="562A7F66" w14:textId="77777777" w:rsidR="0098687E" w:rsidRPr="00FF4409" w:rsidRDefault="0098687E" w:rsidP="00DE611F">
            <w:pPr>
              <w:jc w:val="center"/>
            </w:pPr>
          </w:p>
        </w:tc>
        <w:tc>
          <w:tcPr>
            <w:tcW w:w="37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4E8AEF" w14:textId="3D1B8A66" w:rsidR="0098687E" w:rsidRPr="00FF4409" w:rsidRDefault="0098687E" w:rsidP="00DE611F">
            <w:pPr>
              <w:rPr>
                <w:rFonts w:ascii="Arial Narrow" w:hAnsi="Arial Narrow"/>
              </w:rPr>
            </w:pPr>
            <w:r w:rsidRPr="00FF4409">
              <w:rPr>
                <w:rFonts w:ascii="Arial Narrow" w:hAnsi="Arial Narrow"/>
              </w:rPr>
              <w:t xml:space="preserve">Godina izdavanja </w:t>
            </w:r>
            <w:r w:rsidR="003634C8">
              <w:rPr>
                <w:rFonts w:ascii="Arial Narrow" w:hAnsi="Arial Narrow"/>
              </w:rPr>
              <w:t xml:space="preserve">1. </w:t>
            </w:r>
            <w:r w:rsidRPr="00FF4409">
              <w:rPr>
                <w:rFonts w:ascii="Arial Narrow" w:hAnsi="Arial Narrow"/>
              </w:rPr>
              <w:t xml:space="preserve">dozvole za obavljanje </w:t>
            </w:r>
            <w:proofErr w:type="spellStart"/>
            <w:r w:rsidRPr="00FF4409">
              <w:rPr>
                <w:rFonts w:ascii="Arial Narrow" w:hAnsi="Arial Narrow"/>
              </w:rPr>
              <w:t>udomiteljstva</w:t>
            </w:r>
            <w:proofErr w:type="spellEnd"/>
            <w:r w:rsidRPr="00FF4409">
              <w:rPr>
                <w:rFonts w:ascii="Arial Narrow" w:hAnsi="Arial Narrow"/>
              </w:rPr>
              <w:t xml:space="preserve"> kandidatu/kandidatkinji</w:t>
            </w:r>
          </w:p>
          <w:p w14:paraId="37665F98" w14:textId="0A9F89D8" w:rsidR="0098687E" w:rsidRPr="00FF4409" w:rsidRDefault="0098687E" w:rsidP="00DE611F">
            <w:pPr>
              <w:rPr>
                <w:rFonts w:ascii="Arial Narrow" w:hAnsi="Arial Narrow"/>
                <w:i/>
                <w:iCs/>
                <w:sz w:val="18"/>
                <w:szCs w:val="18"/>
              </w:rPr>
            </w:pPr>
            <w:r w:rsidRPr="00FF4409">
              <w:rPr>
                <w:rFonts w:ascii="Arial Narrow" w:hAnsi="Arial Narrow"/>
                <w:i/>
                <w:iCs/>
                <w:sz w:val="18"/>
                <w:szCs w:val="18"/>
              </w:rPr>
              <w:t>(kriterij za Nagradu za životno djelo –</w:t>
            </w:r>
            <w:r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najmanje</w:t>
            </w:r>
            <w:r w:rsidRPr="00FF4409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 20 godina)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0E5FA5" w14:textId="77777777" w:rsidR="0098687E" w:rsidRPr="00FF4409" w:rsidRDefault="0098687E" w:rsidP="00DE61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D6E2781" w14:textId="052D11BE" w:rsidR="0098687E" w:rsidRPr="00FF4409" w:rsidRDefault="0098687E" w:rsidP="00DE61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7BDA14" w14:textId="77777777" w:rsidR="0098687E" w:rsidRDefault="0098687E" w:rsidP="00AD5DCF">
            <w:pPr>
              <w:rPr>
                <w:rFonts w:ascii="Arial Narrow" w:hAnsi="Arial Narrow"/>
              </w:rPr>
            </w:pPr>
          </w:p>
          <w:p w14:paraId="370CE4DF" w14:textId="77777777" w:rsidR="00AD5DCF" w:rsidRDefault="00AD5DCF" w:rsidP="00AD5DCF">
            <w:pPr>
              <w:rPr>
                <w:rFonts w:ascii="Arial Narrow" w:hAnsi="Arial Narrow"/>
              </w:rPr>
            </w:pPr>
          </w:p>
          <w:p w14:paraId="35EE5F2C" w14:textId="4F6A2B53" w:rsidR="00AD5DCF" w:rsidRPr="00FF4409" w:rsidRDefault="00AD5DCF" w:rsidP="00AD5DCF">
            <w:pPr>
              <w:rPr>
                <w:rFonts w:ascii="Arial Narrow" w:hAnsi="Arial Narrow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</w:tcBorders>
          </w:tcPr>
          <w:p w14:paraId="14C5F6A0" w14:textId="77777777" w:rsidR="0098687E" w:rsidRDefault="0098687E" w:rsidP="00DE611F">
            <w:pPr>
              <w:jc w:val="center"/>
            </w:pPr>
          </w:p>
        </w:tc>
      </w:tr>
      <w:tr w:rsidR="0098687E" w14:paraId="60FBB32D" w14:textId="77777777" w:rsidTr="00E448A2">
        <w:tc>
          <w:tcPr>
            <w:tcW w:w="271" w:type="dxa"/>
            <w:tcBorders>
              <w:top w:val="nil"/>
              <w:bottom w:val="nil"/>
              <w:right w:val="nil"/>
            </w:tcBorders>
          </w:tcPr>
          <w:p w14:paraId="782C5045" w14:textId="77777777" w:rsidR="0098687E" w:rsidRPr="00FF4409" w:rsidRDefault="0098687E" w:rsidP="00DE611F">
            <w:pPr>
              <w:jc w:val="center"/>
            </w:pPr>
          </w:p>
        </w:tc>
        <w:tc>
          <w:tcPr>
            <w:tcW w:w="37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FE108" w14:textId="77777777" w:rsidR="0098687E" w:rsidRPr="006E5BB5" w:rsidRDefault="0098687E" w:rsidP="00DE611F">
            <w:pPr>
              <w:rPr>
                <w:rFonts w:ascii="Arial Narrow" w:hAnsi="Arial Narrow"/>
              </w:rPr>
            </w:pPr>
          </w:p>
          <w:p w14:paraId="161D4A05" w14:textId="77777777" w:rsidR="00351FAA" w:rsidRPr="006E5BB5" w:rsidRDefault="00351FAA" w:rsidP="00DE611F">
            <w:pPr>
              <w:rPr>
                <w:rFonts w:ascii="Arial Narrow" w:hAnsi="Arial Narrow"/>
              </w:rPr>
            </w:pPr>
            <w:r w:rsidRPr="006E5BB5">
              <w:rPr>
                <w:rFonts w:ascii="Arial Narrow" w:hAnsi="Arial Narrow"/>
              </w:rPr>
              <w:t>Kandidat/kandidatkinja osigurava uslugu smještaja u kriznim situacijama (</w:t>
            </w:r>
            <w:r w:rsidRPr="006E5BB5">
              <w:rPr>
                <w:rFonts w:ascii="Arial Narrow" w:hAnsi="Arial Narrow"/>
                <w:i/>
                <w:iCs/>
              </w:rPr>
              <w:t>hitni prijam</w:t>
            </w:r>
            <w:r w:rsidRPr="006E5BB5">
              <w:rPr>
                <w:rFonts w:ascii="Arial Narrow" w:hAnsi="Arial Narrow"/>
              </w:rPr>
              <w:t>)</w:t>
            </w:r>
          </w:p>
          <w:p w14:paraId="5710531D" w14:textId="2C6E9369" w:rsidR="00351FAA" w:rsidRPr="006E5BB5" w:rsidRDefault="00351FAA" w:rsidP="00DE611F">
            <w:pPr>
              <w:rPr>
                <w:rFonts w:ascii="Arial Narrow" w:hAnsi="Arial Narrow"/>
              </w:rPr>
            </w:pPr>
            <w:r w:rsidRPr="006E5BB5">
              <w:rPr>
                <w:rFonts w:ascii="Arial Narrow" w:hAnsi="Arial Narrow"/>
              </w:rPr>
              <w:t>(</w:t>
            </w:r>
            <w:r w:rsidRPr="006E5BB5">
              <w:rPr>
                <w:rFonts w:ascii="Arial Narrow" w:hAnsi="Arial Narrow"/>
                <w:i/>
                <w:iCs/>
              </w:rPr>
              <w:t>DA ili NE</w:t>
            </w:r>
            <w:r w:rsidRPr="006E5BB5">
              <w:rPr>
                <w:rFonts w:ascii="Arial Narrow" w:hAnsi="Arial Narrow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E92DC75" w14:textId="77777777" w:rsidR="0098687E" w:rsidRPr="00FF4409" w:rsidRDefault="0098687E" w:rsidP="00DE61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85156AE" w14:textId="4052ABBA" w:rsidR="0098687E" w:rsidRPr="00FF4409" w:rsidRDefault="0098687E" w:rsidP="00DE61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5C4251" w14:textId="77777777" w:rsidR="0098687E" w:rsidRDefault="0098687E" w:rsidP="00AD5DCF">
            <w:pPr>
              <w:rPr>
                <w:rFonts w:ascii="Arial Narrow" w:hAnsi="Arial Narrow"/>
              </w:rPr>
            </w:pPr>
          </w:p>
          <w:p w14:paraId="53770E34" w14:textId="04B51110" w:rsidR="00AD5DCF" w:rsidRPr="00FF4409" w:rsidRDefault="00AD5DCF" w:rsidP="00AD5DCF">
            <w:pPr>
              <w:rPr>
                <w:rFonts w:ascii="Arial Narrow" w:hAnsi="Arial Narrow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</w:tcBorders>
          </w:tcPr>
          <w:p w14:paraId="1968B530" w14:textId="77777777" w:rsidR="0098687E" w:rsidRDefault="0098687E" w:rsidP="00DE611F">
            <w:pPr>
              <w:jc w:val="center"/>
            </w:pPr>
          </w:p>
        </w:tc>
      </w:tr>
      <w:tr w:rsidR="0098687E" w14:paraId="3CF0B966" w14:textId="77777777" w:rsidTr="00E448A2">
        <w:tc>
          <w:tcPr>
            <w:tcW w:w="271" w:type="dxa"/>
            <w:tcBorders>
              <w:top w:val="nil"/>
              <w:bottom w:val="nil"/>
              <w:right w:val="nil"/>
            </w:tcBorders>
          </w:tcPr>
          <w:p w14:paraId="13B77C78" w14:textId="77777777" w:rsidR="0098687E" w:rsidRPr="00FF4409" w:rsidRDefault="0098687E" w:rsidP="00DE611F">
            <w:pPr>
              <w:jc w:val="center"/>
            </w:pPr>
          </w:p>
        </w:tc>
        <w:tc>
          <w:tcPr>
            <w:tcW w:w="37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A8AD629" w14:textId="77777777" w:rsidR="0098687E" w:rsidRPr="006E5BB5" w:rsidRDefault="0098687E" w:rsidP="00DE611F">
            <w:pPr>
              <w:rPr>
                <w:rFonts w:ascii="Arial Narrow" w:hAnsi="Arial Narrow"/>
              </w:rPr>
            </w:pPr>
          </w:p>
          <w:p w14:paraId="7502B1FD" w14:textId="2C3B2E55" w:rsidR="006A0085" w:rsidRPr="006E5BB5" w:rsidRDefault="00351FAA" w:rsidP="006A0085">
            <w:pPr>
              <w:rPr>
                <w:rFonts w:ascii="Arial Narrow" w:hAnsi="Arial Narrow"/>
              </w:rPr>
            </w:pPr>
            <w:r w:rsidRPr="006E5BB5">
              <w:rPr>
                <w:rFonts w:ascii="Arial Narrow" w:hAnsi="Arial Narrow"/>
              </w:rPr>
              <w:t>Kandidat/kandidatkinja je osoba mlađe ili srednje životne dobi</w:t>
            </w:r>
            <w:r w:rsidR="00EB2FE9" w:rsidRPr="006E5BB5">
              <w:rPr>
                <w:rFonts w:ascii="Arial Narrow" w:hAnsi="Arial Narrow"/>
              </w:rPr>
              <w:t xml:space="preserve"> (</w:t>
            </w:r>
            <w:r w:rsidR="00EB2FE9" w:rsidRPr="006E5BB5">
              <w:rPr>
                <w:rFonts w:ascii="Arial Narrow" w:hAnsi="Arial Narrow"/>
                <w:i/>
                <w:iCs/>
              </w:rPr>
              <w:t>mlađi od 50 godina</w:t>
            </w:r>
            <w:r w:rsidR="00EB2FE9" w:rsidRPr="006E5BB5">
              <w:rPr>
                <w:rFonts w:ascii="Arial Narrow" w:hAnsi="Arial Narrow"/>
              </w:rPr>
              <w:t>)</w:t>
            </w:r>
          </w:p>
          <w:p w14:paraId="012EB767" w14:textId="39E02B6B" w:rsidR="00351FAA" w:rsidRPr="006E5BB5" w:rsidRDefault="00351FAA" w:rsidP="006A0085">
            <w:pPr>
              <w:rPr>
                <w:rFonts w:ascii="Arial Narrow" w:hAnsi="Arial Narrow"/>
                <w:i/>
                <w:iCs/>
              </w:rPr>
            </w:pPr>
            <w:r w:rsidRPr="006E5BB5">
              <w:rPr>
                <w:rFonts w:ascii="Arial Narrow" w:hAnsi="Arial Narrow"/>
                <w:i/>
                <w:iCs/>
              </w:rPr>
              <w:t>(DA ili NE)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8ED02D8" w14:textId="77777777" w:rsidR="0098687E" w:rsidRPr="00FF4409" w:rsidRDefault="0098687E" w:rsidP="00DE61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83E998B" w14:textId="282B8729" w:rsidR="0098687E" w:rsidRPr="00FF4409" w:rsidRDefault="0098687E" w:rsidP="00DE61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DFD5C1" w14:textId="77777777" w:rsidR="0098687E" w:rsidRDefault="0098687E" w:rsidP="00AD5DCF">
            <w:pPr>
              <w:rPr>
                <w:rFonts w:ascii="Arial Narrow" w:hAnsi="Arial Narrow"/>
              </w:rPr>
            </w:pPr>
          </w:p>
          <w:p w14:paraId="24C959C1" w14:textId="77777777" w:rsidR="00AD5DCF" w:rsidRDefault="00AD5DCF" w:rsidP="00AD5DCF">
            <w:pPr>
              <w:rPr>
                <w:rFonts w:ascii="Arial Narrow" w:hAnsi="Arial Narrow"/>
              </w:rPr>
            </w:pPr>
          </w:p>
          <w:p w14:paraId="1495735E" w14:textId="5C18217B" w:rsidR="00AD5DCF" w:rsidRPr="00FF4409" w:rsidRDefault="00AD5DCF" w:rsidP="00AD5DCF">
            <w:pPr>
              <w:rPr>
                <w:rFonts w:ascii="Arial Narrow" w:hAnsi="Arial Narrow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</w:tcBorders>
          </w:tcPr>
          <w:p w14:paraId="266B41C5" w14:textId="77777777" w:rsidR="0098687E" w:rsidRDefault="0098687E" w:rsidP="00DE611F">
            <w:pPr>
              <w:jc w:val="center"/>
            </w:pPr>
          </w:p>
          <w:p w14:paraId="4477A48E" w14:textId="5554847B" w:rsidR="006A0085" w:rsidRDefault="006A0085" w:rsidP="00DE611F">
            <w:pPr>
              <w:jc w:val="center"/>
            </w:pPr>
          </w:p>
        </w:tc>
      </w:tr>
      <w:tr w:rsidR="0098687E" w14:paraId="5242B87B" w14:textId="77777777" w:rsidTr="00E448A2">
        <w:tc>
          <w:tcPr>
            <w:tcW w:w="271" w:type="dxa"/>
            <w:tcBorders>
              <w:top w:val="nil"/>
              <w:bottom w:val="single" w:sz="4" w:space="0" w:color="auto"/>
              <w:right w:val="nil"/>
            </w:tcBorders>
          </w:tcPr>
          <w:p w14:paraId="7A054169" w14:textId="77777777" w:rsidR="0098687E" w:rsidRPr="00FF4409" w:rsidRDefault="0098687E" w:rsidP="00DE611F">
            <w:pPr>
              <w:jc w:val="center"/>
            </w:pPr>
          </w:p>
        </w:tc>
        <w:tc>
          <w:tcPr>
            <w:tcW w:w="37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CEA39A" w14:textId="77777777" w:rsidR="00B20468" w:rsidRDefault="00B20468" w:rsidP="00DE611F">
            <w:pPr>
              <w:rPr>
                <w:rFonts w:ascii="Arial Narrow" w:hAnsi="Arial Narrow"/>
              </w:rPr>
            </w:pPr>
          </w:p>
          <w:p w14:paraId="70CA05A4" w14:textId="126B0DEA" w:rsidR="007D5AFF" w:rsidRDefault="00E10841" w:rsidP="00DE61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Kandidat/kandidatkinja </w:t>
            </w:r>
            <w:r w:rsidR="007D5AFF">
              <w:rPr>
                <w:rFonts w:ascii="Arial Narrow" w:hAnsi="Arial Narrow"/>
              </w:rPr>
              <w:t xml:space="preserve">obavlja udomiteljstvo u neprekinutom trajanju </w:t>
            </w:r>
            <w:r w:rsidR="00BC705D">
              <w:rPr>
                <w:rFonts w:ascii="Arial Narrow" w:hAnsi="Arial Narrow"/>
              </w:rPr>
              <w:t>od …</w:t>
            </w:r>
          </w:p>
          <w:p w14:paraId="5584B4ED" w14:textId="7D8C0C8C" w:rsidR="00BD6DAE" w:rsidRDefault="007D5AFF" w:rsidP="00DE611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</w:t>
            </w:r>
            <w:r w:rsidRPr="007D5AFF">
              <w:rPr>
                <w:rFonts w:ascii="Arial Narrow" w:hAnsi="Arial Narrow"/>
                <w:i/>
                <w:iCs/>
              </w:rPr>
              <w:t xml:space="preserve">upisati </w:t>
            </w:r>
            <w:r>
              <w:rPr>
                <w:rFonts w:ascii="Arial Narrow" w:hAnsi="Arial Narrow"/>
                <w:i/>
                <w:iCs/>
              </w:rPr>
              <w:t>vremensko razdoblje</w:t>
            </w:r>
            <w:r w:rsidR="00BC705D">
              <w:rPr>
                <w:rFonts w:ascii="Arial Narrow" w:hAnsi="Arial Narrow"/>
                <w:i/>
                <w:iCs/>
              </w:rPr>
              <w:t xml:space="preserve"> obavljanja </w:t>
            </w:r>
            <w:proofErr w:type="spellStart"/>
            <w:r w:rsidR="00BC705D">
              <w:rPr>
                <w:rFonts w:ascii="Arial Narrow" w:hAnsi="Arial Narrow"/>
                <w:i/>
                <w:iCs/>
              </w:rPr>
              <w:t>udomiteljstva</w:t>
            </w:r>
            <w:proofErr w:type="spellEnd"/>
            <w:r w:rsidR="00BC705D">
              <w:rPr>
                <w:rFonts w:ascii="Arial Narrow" w:hAnsi="Arial Narrow"/>
                <w:i/>
                <w:iCs/>
              </w:rPr>
              <w:t xml:space="preserve"> – godine, mjeseci…)</w:t>
            </w:r>
          </w:p>
          <w:p w14:paraId="36AB64A9" w14:textId="2654C28A" w:rsidR="00E448A2" w:rsidRPr="00FF4409" w:rsidRDefault="00E448A2" w:rsidP="00DE611F">
            <w:pPr>
              <w:rPr>
                <w:rFonts w:ascii="Arial Narrow" w:hAnsi="Arial Narrow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16EF8B" w14:textId="77777777" w:rsidR="0098687E" w:rsidRPr="00FF4409" w:rsidRDefault="0098687E" w:rsidP="00DE61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4189A0" w14:textId="2792CEDE" w:rsidR="0098687E" w:rsidRPr="00FF4409" w:rsidRDefault="0098687E" w:rsidP="00DE61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93148D" w14:textId="77777777" w:rsidR="00E448A2" w:rsidRDefault="00E448A2" w:rsidP="00AC326A">
            <w:pPr>
              <w:rPr>
                <w:rFonts w:ascii="Arial Narrow" w:hAnsi="Arial Narrow"/>
              </w:rPr>
            </w:pPr>
          </w:p>
          <w:p w14:paraId="0D3FAE4E" w14:textId="77777777" w:rsidR="00B81375" w:rsidRDefault="00B81375" w:rsidP="00AC326A">
            <w:pPr>
              <w:rPr>
                <w:rFonts w:ascii="Arial Narrow" w:hAnsi="Arial Narrow"/>
              </w:rPr>
            </w:pPr>
          </w:p>
          <w:p w14:paraId="5C2959A4" w14:textId="5C7B72B4" w:rsidR="00B20468" w:rsidRPr="00E448A2" w:rsidRDefault="00E448A2" w:rsidP="00AC326A">
            <w:pPr>
              <w:rPr>
                <w:rFonts w:ascii="Arial Narrow" w:hAnsi="Arial Narrow"/>
              </w:rPr>
            </w:pPr>
            <w:r w:rsidRPr="00E448A2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_______________________________________</w:t>
            </w:r>
            <w:r w:rsidRPr="00E448A2">
              <w:rPr>
                <w:rFonts w:ascii="Arial Narrow" w:hAnsi="Arial Narrow"/>
              </w:rPr>
              <w:t xml:space="preserve">                                                                                 </w:t>
            </w:r>
          </w:p>
          <w:p w14:paraId="35499DFC" w14:textId="02CBB730" w:rsidR="00B20468" w:rsidRPr="00FF4409" w:rsidRDefault="00B20468" w:rsidP="00AC326A">
            <w:pPr>
              <w:rPr>
                <w:rFonts w:ascii="Arial Narrow" w:hAnsi="Arial Narrow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</w:tcBorders>
          </w:tcPr>
          <w:p w14:paraId="47070B39" w14:textId="77777777" w:rsidR="00AC42A2" w:rsidRDefault="00AC42A2" w:rsidP="00AC326A"/>
          <w:p w14:paraId="4982D942" w14:textId="77777777" w:rsidR="00AC326A" w:rsidRDefault="00AC326A" w:rsidP="00AC326A"/>
          <w:p w14:paraId="0BA7AB04" w14:textId="77777777" w:rsidR="00AC326A" w:rsidRDefault="00AC326A" w:rsidP="00AC326A"/>
          <w:p w14:paraId="643EA4BC" w14:textId="77777777" w:rsidR="00AC326A" w:rsidRDefault="00AC326A" w:rsidP="00AC326A"/>
        </w:tc>
      </w:tr>
      <w:tr w:rsidR="0098687E" w14:paraId="07EA477B" w14:textId="77777777" w:rsidTr="00E448A2">
        <w:tc>
          <w:tcPr>
            <w:tcW w:w="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9AB25E" w14:textId="77777777" w:rsidR="0098687E" w:rsidRDefault="0098687E" w:rsidP="00DE611F">
            <w:pPr>
              <w:jc w:val="center"/>
            </w:pPr>
          </w:p>
        </w:tc>
        <w:tc>
          <w:tcPr>
            <w:tcW w:w="90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B9B1E3" w14:textId="77777777" w:rsidR="0098687E" w:rsidRDefault="0098687E" w:rsidP="0098687E">
            <w:pPr>
              <w:pStyle w:val="Odlomakpopisa"/>
              <w:ind w:left="1080"/>
              <w:rPr>
                <w:b/>
                <w:bCs/>
              </w:rPr>
            </w:pPr>
          </w:p>
        </w:tc>
      </w:tr>
      <w:tr w:rsidR="0098687E" w14:paraId="5335EBB2" w14:textId="77777777" w:rsidTr="00E448A2">
        <w:tc>
          <w:tcPr>
            <w:tcW w:w="271" w:type="dxa"/>
            <w:tcBorders>
              <w:top w:val="single" w:sz="4" w:space="0" w:color="auto"/>
              <w:bottom w:val="nil"/>
              <w:right w:val="nil"/>
            </w:tcBorders>
          </w:tcPr>
          <w:p w14:paraId="3C767F3C" w14:textId="77777777" w:rsidR="0098687E" w:rsidRDefault="0098687E" w:rsidP="00DE611F">
            <w:pPr>
              <w:jc w:val="center"/>
            </w:pPr>
            <w:bookmarkStart w:id="3" w:name="_Hlk68564479"/>
          </w:p>
        </w:tc>
        <w:tc>
          <w:tcPr>
            <w:tcW w:w="9080" w:type="dxa"/>
            <w:gridSpan w:val="9"/>
            <w:tcBorders>
              <w:top w:val="single" w:sz="4" w:space="0" w:color="auto"/>
              <w:left w:val="nil"/>
              <w:bottom w:val="nil"/>
            </w:tcBorders>
          </w:tcPr>
          <w:p w14:paraId="45F36DF5" w14:textId="77777777" w:rsidR="0098687E" w:rsidRPr="0098687E" w:rsidRDefault="0098687E" w:rsidP="0098687E">
            <w:pPr>
              <w:pStyle w:val="Odlomakpopisa"/>
              <w:ind w:left="1080"/>
              <w:rPr>
                <w:rFonts w:ascii="Arial Narrow" w:hAnsi="Arial Narrow"/>
                <w:b/>
                <w:bCs/>
              </w:rPr>
            </w:pPr>
          </w:p>
          <w:p w14:paraId="4E1F7587" w14:textId="592739B4" w:rsidR="0098687E" w:rsidRPr="00AF476B" w:rsidRDefault="0098687E" w:rsidP="006B5A98">
            <w:pPr>
              <w:pStyle w:val="Odlomakpopisa"/>
              <w:numPr>
                <w:ilvl w:val="0"/>
                <w:numId w:val="1"/>
              </w:numPr>
              <w:ind w:left="603" w:hanging="243"/>
              <w:jc w:val="center"/>
              <w:rPr>
                <w:rFonts w:ascii="Arial Narrow" w:hAnsi="Arial Narrow"/>
                <w:b/>
                <w:bCs/>
              </w:rPr>
            </w:pPr>
            <w:r w:rsidRPr="0098687E">
              <w:rPr>
                <w:rFonts w:ascii="Arial Narrow" w:hAnsi="Arial Narrow"/>
                <w:b/>
                <w:bCs/>
              </w:rPr>
              <w:t xml:space="preserve">MIŠLJENJE NADLEŽNOG </w:t>
            </w:r>
            <w:r w:rsidR="00AF476B" w:rsidRPr="00AF476B">
              <w:rPr>
                <w:rFonts w:ascii="Arial Narrow" w:hAnsi="Arial Narrow"/>
                <w:b/>
                <w:bCs/>
              </w:rPr>
              <w:t>P</w:t>
            </w:r>
            <w:r w:rsidR="00AF476B">
              <w:rPr>
                <w:rFonts w:ascii="Arial Narrow" w:hAnsi="Arial Narrow"/>
                <w:b/>
                <w:bCs/>
              </w:rPr>
              <w:t xml:space="preserve">ODRUČNOG </w:t>
            </w:r>
            <w:r w:rsidR="00AF476B" w:rsidRPr="00AF476B">
              <w:rPr>
                <w:rFonts w:ascii="Arial Narrow" w:hAnsi="Arial Narrow"/>
                <w:b/>
                <w:bCs/>
              </w:rPr>
              <w:t>U</w:t>
            </w:r>
            <w:r w:rsidR="00AF476B">
              <w:rPr>
                <w:rFonts w:ascii="Arial Narrow" w:hAnsi="Arial Narrow"/>
                <w:b/>
                <w:bCs/>
              </w:rPr>
              <w:t>REDA</w:t>
            </w:r>
            <w:r w:rsidR="00AF476B" w:rsidRPr="00AF476B">
              <w:rPr>
                <w:rFonts w:ascii="Arial Narrow" w:hAnsi="Arial Narrow"/>
                <w:b/>
                <w:bCs/>
              </w:rPr>
              <w:t xml:space="preserve"> </w:t>
            </w:r>
            <w:r w:rsidR="006B5A98">
              <w:rPr>
                <w:rFonts w:ascii="Arial Narrow" w:hAnsi="Arial Narrow"/>
                <w:b/>
                <w:bCs/>
              </w:rPr>
              <w:t xml:space="preserve">HRVATSKOG </w:t>
            </w:r>
            <w:r w:rsidR="00AF476B" w:rsidRPr="00AF476B">
              <w:rPr>
                <w:rFonts w:ascii="Arial Narrow" w:hAnsi="Arial Narrow"/>
                <w:b/>
                <w:bCs/>
              </w:rPr>
              <w:t>ZAVODA ZA SOCIJALNI RAD</w:t>
            </w:r>
          </w:p>
          <w:p w14:paraId="229542F1" w14:textId="26CE299F" w:rsidR="0098687E" w:rsidRPr="0098687E" w:rsidRDefault="0098687E" w:rsidP="0098687E">
            <w:pPr>
              <w:pStyle w:val="Odlomakpopisa"/>
              <w:ind w:left="1080"/>
              <w:rPr>
                <w:rFonts w:ascii="Arial Narrow" w:hAnsi="Arial Narrow"/>
                <w:b/>
                <w:bCs/>
              </w:rPr>
            </w:pPr>
          </w:p>
        </w:tc>
      </w:tr>
      <w:tr w:rsidR="0098687E" w14:paraId="2F03CF46" w14:textId="77777777" w:rsidTr="00E448A2">
        <w:tc>
          <w:tcPr>
            <w:tcW w:w="271" w:type="dxa"/>
            <w:tcBorders>
              <w:top w:val="nil"/>
              <w:bottom w:val="nil"/>
              <w:right w:val="nil"/>
            </w:tcBorders>
          </w:tcPr>
          <w:p w14:paraId="569FE4D4" w14:textId="77777777" w:rsidR="0098687E" w:rsidRDefault="0098687E" w:rsidP="00DE611F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61B8D43" w14:textId="77777777" w:rsidR="0098687E" w:rsidRPr="0098687E" w:rsidRDefault="0098687E" w:rsidP="00DE611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82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A3DAD4C" w14:textId="28FBFCBC" w:rsidR="0098687E" w:rsidRPr="0098687E" w:rsidRDefault="0098687E" w:rsidP="00DE611F">
            <w:pPr>
              <w:jc w:val="both"/>
              <w:rPr>
                <w:rFonts w:ascii="Arial Narrow" w:hAnsi="Arial Narrow"/>
              </w:rPr>
            </w:pPr>
            <w:r w:rsidRPr="0098687E">
              <w:rPr>
                <w:rFonts w:ascii="Arial Narrow" w:hAnsi="Arial Narrow"/>
              </w:rPr>
              <w:t xml:space="preserve">Ukratko opišite rezultate i postignuća kandidata/kandidatkinje koji, prema vašem mišljenju, predstavljaju značajan doprinos unaprjeđenju </w:t>
            </w:r>
            <w:proofErr w:type="spellStart"/>
            <w:r w:rsidRPr="0098687E">
              <w:rPr>
                <w:rFonts w:ascii="Arial Narrow" w:hAnsi="Arial Narrow"/>
              </w:rPr>
              <w:t>udomiteljstva</w:t>
            </w:r>
            <w:proofErr w:type="spellEnd"/>
            <w:r w:rsidRPr="0098687E">
              <w:rPr>
                <w:rFonts w:ascii="Arial Narrow" w:hAnsi="Arial Narrow"/>
              </w:rPr>
              <w:t>.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</w:tcBorders>
          </w:tcPr>
          <w:p w14:paraId="7B2E01B1" w14:textId="77777777" w:rsidR="0098687E" w:rsidRDefault="0098687E" w:rsidP="00DE611F">
            <w:pPr>
              <w:jc w:val="center"/>
            </w:pPr>
          </w:p>
        </w:tc>
      </w:tr>
      <w:tr w:rsidR="0098687E" w14:paraId="6295A90B" w14:textId="77777777" w:rsidTr="00E448A2">
        <w:tc>
          <w:tcPr>
            <w:tcW w:w="271" w:type="dxa"/>
            <w:tcBorders>
              <w:top w:val="nil"/>
              <w:bottom w:val="nil"/>
              <w:right w:val="nil"/>
            </w:tcBorders>
          </w:tcPr>
          <w:p w14:paraId="40338087" w14:textId="77777777" w:rsidR="0098687E" w:rsidRDefault="0098687E" w:rsidP="00DE611F">
            <w:pPr>
              <w:jc w:val="center"/>
            </w:pPr>
          </w:p>
        </w:tc>
        <w:tc>
          <w:tcPr>
            <w:tcW w:w="30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69B8E" w14:textId="77777777" w:rsidR="0098687E" w:rsidRPr="0098687E" w:rsidRDefault="0098687E" w:rsidP="00AD5DCF">
            <w:pPr>
              <w:rPr>
                <w:rFonts w:ascii="Arial Narrow" w:hAnsi="Arial Narrow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39A3E77" w14:textId="77777777" w:rsidR="0098687E" w:rsidRPr="0098687E" w:rsidRDefault="0098687E" w:rsidP="00DE61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1A4843" w14:textId="155FA91B" w:rsidR="006A0085" w:rsidRPr="0098687E" w:rsidRDefault="006A0085" w:rsidP="006A008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</w:tcPr>
          <w:p w14:paraId="61531C96" w14:textId="77777777" w:rsidR="0098687E" w:rsidRPr="0098687E" w:rsidRDefault="0098687E" w:rsidP="00DE61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</w:tcBorders>
          </w:tcPr>
          <w:p w14:paraId="4C7C960F" w14:textId="77777777" w:rsidR="0098687E" w:rsidRDefault="0098687E" w:rsidP="00DE611F">
            <w:pPr>
              <w:jc w:val="center"/>
            </w:pPr>
          </w:p>
        </w:tc>
      </w:tr>
      <w:tr w:rsidR="001343AF" w14:paraId="23641C3A" w14:textId="77777777" w:rsidTr="00E448A2">
        <w:tc>
          <w:tcPr>
            <w:tcW w:w="271" w:type="dxa"/>
            <w:tcBorders>
              <w:top w:val="nil"/>
              <w:bottom w:val="nil"/>
              <w:right w:val="nil"/>
            </w:tcBorders>
          </w:tcPr>
          <w:p w14:paraId="166B6320" w14:textId="77777777" w:rsidR="001343AF" w:rsidRDefault="001343AF" w:rsidP="00DE611F">
            <w:pPr>
              <w:jc w:val="center"/>
            </w:pPr>
          </w:p>
        </w:tc>
        <w:tc>
          <w:tcPr>
            <w:tcW w:w="8528" w:type="dxa"/>
            <w:gridSpan w:val="8"/>
            <w:vMerge w:val="restart"/>
            <w:tcBorders>
              <w:left w:val="nil"/>
              <w:right w:val="nil"/>
            </w:tcBorders>
          </w:tcPr>
          <w:p w14:paraId="55B3D403" w14:textId="77777777" w:rsidR="001343AF" w:rsidRPr="0098687E" w:rsidRDefault="001343AF" w:rsidP="00DE61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</w:tcBorders>
          </w:tcPr>
          <w:p w14:paraId="6ED95A24" w14:textId="77777777" w:rsidR="001343AF" w:rsidRDefault="001343AF" w:rsidP="00DE611F">
            <w:pPr>
              <w:jc w:val="center"/>
            </w:pPr>
          </w:p>
        </w:tc>
      </w:tr>
      <w:tr w:rsidR="001343AF" w14:paraId="6FAB9B60" w14:textId="77777777" w:rsidTr="00E448A2">
        <w:tc>
          <w:tcPr>
            <w:tcW w:w="271" w:type="dxa"/>
            <w:tcBorders>
              <w:top w:val="nil"/>
              <w:bottom w:val="nil"/>
              <w:right w:val="nil"/>
            </w:tcBorders>
          </w:tcPr>
          <w:p w14:paraId="529BAE5E" w14:textId="77777777" w:rsidR="001343AF" w:rsidRDefault="001343AF" w:rsidP="00DE611F">
            <w:pPr>
              <w:jc w:val="center"/>
            </w:pPr>
          </w:p>
        </w:tc>
        <w:tc>
          <w:tcPr>
            <w:tcW w:w="8528" w:type="dxa"/>
            <w:gridSpan w:val="8"/>
            <w:vMerge/>
            <w:tcBorders>
              <w:left w:val="nil"/>
              <w:right w:val="nil"/>
            </w:tcBorders>
          </w:tcPr>
          <w:p w14:paraId="502D1F09" w14:textId="77777777" w:rsidR="001343AF" w:rsidRPr="0098687E" w:rsidRDefault="001343AF" w:rsidP="00DE61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</w:tcBorders>
          </w:tcPr>
          <w:p w14:paraId="6E0C79DA" w14:textId="77777777" w:rsidR="001343AF" w:rsidRDefault="001343AF" w:rsidP="00DE611F">
            <w:pPr>
              <w:jc w:val="center"/>
            </w:pPr>
          </w:p>
        </w:tc>
      </w:tr>
      <w:tr w:rsidR="001343AF" w14:paraId="223B937E" w14:textId="77777777" w:rsidTr="00E448A2">
        <w:tc>
          <w:tcPr>
            <w:tcW w:w="271" w:type="dxa"/>
            <w:tcBorders>
              <w:top w:val="nil"/>
              <w:bottom w:val="nil"/>
              <w:right w:val="nil"/>
            </w:tcBorders>
          </w:tcPr>
          <w:p w14:paraId="19B7899A" w14:textId="77777777" w:rsidR="001343AF" w:rsidRDefault="001343AF" w:rsidP="00DE611F">
            <w:pPr>
              <w:jc w:val="center"/>
            </w:pPr>
          </w:p>
        </w:tc>
        <w:tc>
          <w:tcPr>
            <w:tcW w:w="8528" w:type="dxa"/>
            <w:gridSpan w:val="8"/>
            <w:vMerge/>
            <w:tcBorders>
              <w:left w:val="nil"/>
              <w:right w:val="nil"/>
            </w:tcBorders>
          </w:tcPr>
          <w:p w14:paraId="25D843DC" w14:textId="77777777" w:rsidR="001343AF" w:rsidRPr="0098687E" w:rsidRDefault="001343AF" w:rsidP="00DE61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</w:tcBorders>
          </w:tcPr>
          <w:p w14:paraId="74B015A7" w14:textId="77777777" w:rsidR="001343AF" w:rsidRDefault="001343AF" w:rsidP="00DE611F">
            <w:pPr>
              <w:jc w:val="center"/>
            </w:pPr>
          </w:p>
        </w:tc>
      </w:tr>
      <w:tr w:rsidR="001343AF" w14:paraId="6940B5EA" w14:textId="77777777" w:rsidTr="00E448A2">
        <w:tc>
          <w:tcPr>
            <w:tcW w:w="271" w:type="dxa"/>
            <w:tcBorders>
              <w:top w:val="nil"/>
              <w:bottom w:val="nil"/>
              <w:right w:val="nil"/>
            </w:tcBorders>
          </w:tcPr>
          <w:p w14:paraId="62960AEF" w14:textId="77777777" w:rsidR="001343AF" w:rsidRDefault="001343AF" w:rsidP="00DE611F">
            <w:pPr>
              <w:jc w:val="center"/>
            </w:pPr>
          </w:p>
        </w:tc>
        <w:tc>
          <w:tcPr>
            <w:tcW w:w="8528" w:type="dxa"/>
            <w:gridSpan w:val="8"/>
            <w:vMerge/>
            <w:tcBorders>
              <w:left w:val="nil"/>
              <w:right w:val="nil"/>
            </w:tcBorders>
          </w:tcPr>
          <w:p w14:paraId="5F5A9097" w14:textId="77777777" w:rsidR="001343AF" w:rsidRPr="0098687E" w:rsidRDefault="001343AF" w:rsidP="00DE61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</w:tcBorders>
          </w:tcPr>
          <w:p w14:paraId="3069E346" w14:textId="77777777" w:rsidR="001343AF" w:rsidRDefault="001343AF" w:rsidP="00DE611F">
            <w:pPr>
              <w:jc w:val="center"/>
            </w:pPr>
          </w:p>
        </w:tc>
      </w:tr>
      <w:tr w:rsidR="001343AF" w14:paraId="7F404AC8" w14:textId="77777777" w:rsidTr="00E448A2">
        <w:tc>
          <w:tcPr>
            <w:tcW w:w="271" w:type="dxa"/>
            <w:tcBorders>
              <w:top w:val="nil"/>
              <w:bottom w:val="nil"/>
              <w:right w:val="nil"/>
            </w:tcBorders>
          </w:tcPr>
          <w:p w14:paraId="728FC8C4" w14:textId="77777777" w:rsidR="001343AF" w:rsidRDefault="001343AF" w:rsidP="00DE611F">
            <w:pPr>
              <w:jc w:val="center"/>
            </w:pPr>
          </w:p>
        </w:tc>
        <w:tc>
          <w:tcPr>
            <w:tcW w:w="8528" w:type="dxa"/>
            <w:gridSpan w:val="8"/>
            <w:vMerge/>
            <w:tcBorders>
              <w:left w:val="nil"/>
              <w:right w:val="nil"/>
            </w:tcBorders>
          </w:tcPr>
          <w:p w14:paraId="1A290D1C" w14:textId="77777777" w:rsidR="001343AF" w:rsidRPr="0098687E" w:rsidRDefault="001343AF" w:rsidP="00DE61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</w:tcBorders>
          </w:tcPr>
          <w:p w14:paraId="33E8A64B" w14:textId="77777777" w:rsidR="001343AF" w:rsidRDefault="001343AF" w:rsidP="00DE611F">
            <w:pPr>
              <w:jc w:val="center"/>
            </w:pPr>
          </w:p>
        </w:tc>
      </w:tr>
      <w:tr w:rsidR="001343AF" w14:paraId="1969DC35" w14:textId="77777777" w:rsidTr="00E448A2">
        <w:tc>
          <w:tcPr>
            <w:tcW w:w="271" w:type="dxa"/>
            <w:tcBorders>
              <w:top w:val="nil"/>
              <w:bottom w:val="nil"/>
              <w:right w:val="nil"/>
            </w:tcBorders>
          </w:tcPr>
          <w:p w14:paraId="6081DC0E" w14:textId="77777777" w:rsidR="001343AF" w:rsidRDefault="001343AF" w:rsidP="00DE611F">
            <w:pPr>
              <w:jc w:val="center"/>
            </w:pPr>
          </w:p>
        </w:tc>
        <w:tc>
          <w:tcPr>
            <w:tcW w:w="8528" w:type="dxa"/>
            <w:gridSpan w:val="8"/>
            <w:vMerge/>
            <w:tcBorders>
              <w:left w:val="nil"/>
              <w:right w:val="nil"/>
            </w:tcBorders>
          </w:tcPr>
          <w:p w14:paraId="0211CF30" w14:textId="77777777" w:rsidR="001343AF" w:rsidRPr="0098687E" w:rsidRDefault="001343AF" w:rsidP="00DE61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</w:tcBorders>
          </w:tcPr>
          <w:p w14:paraId="0046063C" w14:textId="77777777" w:rsidR="001343AF" w:rsidRDefault="001343AF" w:rsidP="00DE611F">
            <w:pPr>
              <w:jc w:val="center"/>
            </w:pPr>
          </w:p>
        </w:tc>
      </w:tr>
      <w:tr w:rsidR="001343AF" w14:paraId="303AE01B" w14:textId="77777777" w:rsidTr="00E448A2">
        <w:tc>
          <w:tcPr>
            <w:tcW w:w="271" w:type="dxa"/>
            <w:tcBorders>
              <w:top w:val="nil"/>
              <w:bottom w:val="nil"/>
              <w:right w:val="nil"/>
            </w:tcBorders>
          </w:tcPr>
          <w:p w14:paraId="0D318E68" w14:textId="77777777" w:rsidR="001343AF" w:rsidRDefault="001343AF" w:rsidP="00DE611F">
            <w:pPr>
              <w:jc w:val="center"/>
            </w:pPr>
          </w:p>
        </w:tc>
        <w:tc>
          <w:tcPr>
            <w:tcW w:w="8528" w:type="dxa"/>
            <w:gridSpan w:val="8"/>
            <w:vMerge/>
            <w:tcBorders>
              <w:left w:val="nil"/>
              <w:right w:val="nil"/>
            </w:tcBorders>
          </w:tcPr>
          <w:p w14:paraId="7296E6AC" w14:textId="77777777" w:rsidR="001343AF" w:rsidRPr="0098687E" w:rsidRDefault="001343AF" w:rsidP="00DE61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</w:tcBorders>
          </w:tcPr>
          <w:p w14:paraId="221C3C1D" w14:textId="77777777" w:rsidR="001343AF" w:rsidRDefault="001343AF" w:rsidP="00DE611F">
            <w:pPr>
              <w:jc w:val="center"/>
            </w:pPr>
          </w:p>
        </w:tc>
      </w:tr>
      <w:tr w:rsidR="001343AF" w14:paraId="3B64A138" w14:textId="77777777" w:rsidTr="00E448A2">
        <w:tc>
          <w:tcPr>
            <w:tcW w:w="271" w:type="dxa"/>
            <w:tcBorders>
              <w:top w:val="nil"/>
              <w:bottom w:val="nil"/>
              <w:right w:val="nil"/>
            </w:tcBorders>
          </w:tcPr>
          <w:p w14:paraId="5DB42ECB" w14:textId="77777777" w:rsidR="001343AF" w:rsidRDefault="001343AF" w:rsidP="00DE611F">
            <w:pPr>
              <w:jc w:val="center"/>
            </w:pPr>
          </w:p>
        </w:tc>
        <w:tc>
          <w:tcPr>
            <w:tcW w:w="8528" w:type="dxa"/>
            <w:gridSpan w:val="8"/>
            <w:vMerge/>
            <w:tcBorders>
              <w:left w:val="nil"/>
              <w:right w:val="nil"/>
            </w:tcBorders>
          </w:tcPr>
          <w:p w14:paraId="4302BA00" w14:textId="77777777" w:rsidR="001343AF" w:rsidRPr="0098687E" w:rsidRDefault="001343AF" w:rsidP="00DE61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</w:tcBorders>
          </w:tcPr>
          <w:p w14:paraId="5AA65DAD" w14:textId="77777777" w:rsidR="001343AF" w:rsidRDefault="001343AF" w:rsidP="00DE611F">
            <w:pPr>
              <w:jc w:val="center"/>
            </w:pPr>
          </w:p>
        </w:tc>
      </w:tr>
      <w:tr w:rsidR="001343AF" w14:paraId="14CBB494" w14:textId="77777777" w:rsidTr="00E448A2">
        <w:tc>
          <w:tcPr>
            <w:tcW w:w="271" w:type="dxa"/>
            <w:tcBorders>
              <w:top w:val="nil"/>
              <w:bottom w:val="nil"/>
              <w:right w:val="nil"/>
            </w:tcBorders>
          </w:tcPr>
          <w:p w14:paraId="1E89C659" w14:textId="77777777" w:rsidR="001343AF" w:rsidRDefault="001343AF" w:rsidP="00DE611F">
            <w:pPr>
              <w:jc w:val="center"/>
            </w:pPr>
          </w:p>
        </w:tc>
        <w:tc>
          <w:tcPr>
            <w:tcW w:w="8528" w:type="dxa"/>
            <w:gridSpan w:val="8"/>
            <w:vMerge/>
            <w:tcBorders>
              <w:left w:val="nil"/>
              <w:right w:val="nil"/>
            </w:tcBorders>
          </w:tcPr>
          <w:p w14:paraId="704249BA" w14:textId="77777777" w:rsidR="001343AF" w:rsidRPr="0098687E" w:rsidRDefault="001343AF" w:rsidP="00DE61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</w:tcBorders>
          </w:tcPr>
          <w:p w14:paraId="3A13630D" w14:textId="77777777" w:rsidR="001343AF" w:rsidRDefault="001343AF" w:rsidP="00DE611F">
            <w:pPr>
              <w:jc w:val="center"/>
            </w:pPr>
          </w:p>
        </w:tc>
      </w:tr>
      <w:tr w:rsidR="001343AF" w14:paraId="7438026A" w14:textId="77777777" w:rsidTr="00E448A2">
        <w:tc>
          <w:tcPr>
            <w:tcW w:w="271" w:type="dxa"/>
            <w:tcBorders>
              <w:top w:val="nil"/>
              <w:bottom w:val="nil"/>
              <w:right w:val="nil"/>
            </w:tcBorders>
          </w:tcPr>
          <w:p w14:paraId="65DB56D9" w14:textId="77777777" w:rsidR="001343AF" w:rsidRDefault="001343AF" w:rsidP="00DE611F">
            <w:pPr>
              <w:jc w:val="center"/>
            </w:pPr>
          </w:p>
        </w:tc>
        <w:tc>
          <w:tcPr>
            <w:tcW w:w="8528" w:type="dxa"/>
            <w:gridSpan w:val="8"/>
            <w:vMerge/>
            <w:tcBorders>
              <w:left w:val="nil"/>
              <w:right w:val="nil"/>
            </w:tcBorders>
          </w:tcPr>
          <w:p w14:paraId="22B5A577" w14:textId="77777777" w:rsidR="001343AF" w:rsidRPr="0098687E" w:rsidRDefault="001343AF" w:rsidP="00DE61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</w:tcBorders>
          </w:tcPr>
          <w:p w14:paraId="2D997C08" w14:textId="77777777" w:rsidR="001343AF" w:rsidRDefault="001343AF" w:rsidP="00DE611F">
            <w:pPr>
              <w:jc w:val="center"/>
            </w:pPr>
          </w:p>
        </w:tc>
      </w:tr>
      <w:tr w:rsidR="001343AF" w14:paraId="627ED4BD" w14:textId="77777777" w:rsidTr="00E448A2">
        <w:tc>
          <w:tcPr>
            <w:tcW w:w="271" w:type="dxa"/>
            <w:tcBorders>
              <w:top w:val="nil"/>
              <w:bottom w:val="nil"/>
              <w:right w:val="nil"/>
            </w:tcBorders>
          </w:tcPr>
          <w:p w14:paraId="23C18F9A" w14:textId="77777777" w:rsidR="001343AF" w:rsidRDefault="001343AF" w:rsidP="00DE611F">
            <w:pPr>
              <w:jc w:val="center"/>
            </w:pPr>
          </w:p>
        </w:tc>
        <w:tc>
          <w:tcPr>
            <w:tcW w:w="8528" w:type="dxa"/>
            <w:gridSpan w:val="8"/>
            <w:vMerge/>
            <w:tcBorders>
              <w:left w:val="nil"/>
              <w:right w:val="nil"/>
            </w:tcBorders>
          </w:tcPr>
          <w:p w14:paraId="3C3AA7AC" w14:textId="77777777" w:rsidR="001343AF" w:rsidRPr="0098687E" w:rsidRDefault="001343AF" w:rsidP="00DE61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</w:tcBorders>
          </w:tcPr>
          <w:p w14:paraId="313F3FC9" w14:textId="77777777" w:rsidR="001343AF" w:rsidRDefault="001343AF" w:rsidP="00DE611F">
            <w:pPr>
              <w:jc w:val="center"/>
            </w:pPr>
          </w:p>
        </w:tc>
      </w:tr>
      <w:tr w:rsidR="001343AF" w14:paraId="3971F20F" w14:textId="77777777" w:rsidTr="00E448A2">
        <w:tc>
          <w:tcPr>
            <w:tcW w:w="271" w:type="dxa"/>
            <w:tcBorders>
              <w:top w:val="nil"/>
              <w:bottom w:val="nil"/>
              <w:right w:val="nil"/>
            </w:tcBorders>
          </w:tcPr>
          <w:p w14:paraId="36B444E1" w14:textId="77777777" w:rsidR="001343AF" w:rsidRDefault="001343AF" w:rsidP="00DE611F">
            <w:pPr>
              <w:jc w:val="center"/>
            </w:pPr>
          </w:p>
        </w:tc>
        <w:tc>
          <w:tcPr>
            <w:tcW w:w="8528" w:type="dxa"/>
            <w:gridSpan w:val="8"/>
            <w:vMerge/>
            <w:tcBorders>
              <w:left w:val="nil"/>
              <w:right w:val="nil"/>
            </w:tcBorders>
          </w:tcPr>
          <w:p w14:paraId="282B6541" w14:textId="77777777" w:rsidR="001343AF" w:rsidRPr="0098687E" w:rsidRDefault="001343AF" w:rsidP="00DE61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</w:tcBorders>
          </w:tcPr>
          <w:p w14:paraId="23D83B91" w14:textId="77777777" w:rsidR="001343AF" w:rsidRDefault="001343AF" w:rsidP="00DE611F">
            <w:pPr>
              <w:jc w:val="center"/>
            </w:pPr>
          </w:p>
        </w:tc>
      </w:tr>
      <w:tr w:rsidR="001343AF" w14:paraId="56C82630" w14:textId="77777777" w:rsidTr="00E448A2">
        <w:tc>
          <w:tcPr>
            <w:tcW w:w="271" w:type="dxa"/>
            <w:tcBorders>
              <w:top w:val="nil"/>
              <w:bottom w:val="nil"/>
              <w:right w:val="nil"/>
            </w:tcBorders>
          </w:tcPr>
          <w:p w14:paraId="635FEEC2" w14:textId="77777777" w:rsidR="001343AF" w:rsidRDefault="001343AF" w:rsidP="00DE611F">
            <w:pPr>
              <w:jc w:val="center"/>
            </w:pPr>
          </w:p>
        </w:tc>
        <w:tc>
          <w:tcPr>
            <w:tcW w:w="8528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6FEF448F" w14:textId="77777777" w:rsidR="001343AF" w:rsidRPr="0098687E" w:rsidRDefault="001343AF" w:rsidP="00DE611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</w:tcBorders>
          </w:tcPr>
          <w:p w14:paraId="492620E1" w14:textId="77777777" w:rsidR="001343AF" w:rsidRDefault="001343AF" w:rsidP="00DE611F">
            <w:pPr>
              <w:jc w:val="center"/>
            </w:pPr>
          </w:p>
        </w:tc>
      </w:tr>
      <w:tr w:rsidR="0098687E" w14:paraId="6B3A085E" w14:textId="77777777" w:rsidTr="00E448A2">
        <w:trPr>
          <w:trHeight w:val="80"/>
        </w:trPr>
        <w:tc>
          <w:tcPr>
            <w:tcW w:w="271" w:type="dxa"/>
            <w:tcBorders>
              <w:top w:val="nil"/>
              <w:right w:val="nil"/>
            </w:tcBorders>
          </w:tcPr>
          <w:p w14:paraId="576DE018" w14:textId="77777777" w:rsidR="0098687E" w:rsidRDefault="0098687E" w:rsidP="00DE611F">
            <w:pPr>
              <w:jc w:val="center"/>
            </w:pPr>
          </w:p>
        </w:tc>
        <w:tc>
          <w:tcPr>
            <w:tcW w:w="3007" w:type="dxa"/>
            <w:gridSpan w:val="2"/>
            <w:tcBorders>
              <w:top w:val="nil"/>
              <w:left w:val="nil"/>
              <w:right w:val="nil"/>
            </w:tcBorders>
          </w:tcPr>
          <w:p w14:paraId="2D3ADEB3" w14:textId="77777777" w:rsidR="0098687E" w:rsidRDefault="0098687E" w:rsidP="00DE611F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14:paraId="229174F9" w14:textId="77777777" w:rsidR="0098687E" w:rsidRDefault="0098687E" w:rsidP="00DE611F">
            <w:pPr>
              <w:jc w:val="center"/>
            </w:pPr>
          </w:p>
        </w:tc>
        <w:tc>
          <w:tcPr>
            <w:tcW w:w="1829" w:type="dxa"/>
            <w:gridSpan w:val="4"/>
            <w:tcBorders>
              <w:top w:val="nil"/>
              <w:left w:val="nil"/>
              <w:right w:val="nil"/>
            </w:tcBorders>
          </w:tcPr>
          <w:p w14:paraId="467E34AC" w14:textId="178D4B61" w:rsidR="0098687E" w:rsidRDefault="0098687E" w:rsidP="00DE611F">
            <w:pPr>
              <w:jc w:val="center"/>
            </w:pPr>
          </w:p>
        </w:tc>
        <w:tc>
          <w:tcPr>
            <w:tcW w:w="3409" w:type="dxa"/>
            <w:tcBorders>
              <w:top w:val="nil"/>
              <w:left w:val="nil"/>
              <w:right w:val="nil"/>
            </w:tcBorders>
          </w:tcPr>
          <w:p w14:paraId="72B77470" w14:textId="77777777" w:rsidR="0098687E" w:rsidRDefault="0098687E" w:rsidP="00DE611F">
            <w:pPr>
              <w:jc w:val="center"/>
            </w:pPr>
          </w:p>
        </w:tc>
        <w:tc>
          <w:tcPr>
            <w:tcW w:w="552" w:type="dxa"/>
            <w:tcBorders>
              <w:top w:val="nil"/>
              <w:left w:val="nil"/>
            </w:tcBorders>
          </w:tcPr>
          <w:p w14:paraId="02FAD13F" w14:textId="77777777" w:rsidR="0098687E" w:rsidRDefault="0098687E" w:rsidP="00DE611F">
            <w:pPr>
              <w:jc w:val="center"/>
            </w:pPr>
          </w:p>
        </w:tc>
      </w:tr>
      <w:bookmarkEnd w:id="3"/>
    </w:tbl>
    <w:p w14:paraId="7110D8FB" w14:textId="2B2E8460" w:rsidR="009256A6" w:rsidRDefault="009256A6" w:rsidP="009256A6">
      <w:pPr>
        <w:spacing w:after="0" w:line="240" w:lineRule="auto"/>
        <w:jc w:val="center"/>
      </w:pPr>
    </w:p>
    <w:tbl>
      <w:tblPr>
        <w:tblStyle w:val="Reetkatablice"/>
        <w:tblW w:w="9350" w:type="dxa"/>
        <w:tblLook w:val="04A0" w:firstRow="1" w:lastRow="0" w:firstColumn="1" w:lastColumn="0" w:noHBand="0" w:noVBand="1"/>
      </w:tblPr>
      <w:tblGrid>
        <w:gridCol w:w="403"/>
        <w:gridCol w:w="443"/>
        <w:gridCol w:w="263"/>
        <w:gridCol w:w="48"/>
        <w:gridCol w:w="1248"/>
        <w:gridCol w:w="474"/>
        <w:gridCol w:w="270"/>
        <w:gridCol w:w="962"/>
        <w:gridCol w:w="265"/>
        <w:gridCol w:w="724"/>
        <w:gridCol w:w="567"/>
        <w:gridCol w:w="912"/>
        <w:gridCol w:w="260"/>
        <w:gridCol w:w="1883"/>
        <w:gridCol w:w="628"/>
      </w:tblGrid>
      <w:tr w:rsidR="001343AF" w:rsidRPr="00AB2112" w14:paraId="08274AE7" w14:textId="77777777" w:rsidTr="00B04C32">
        <w:trPr>
          <w:trHeight w:val="278"/>
        </w:trPr>
        <w:tc>
          <w:tcPr>
            <w:tcW w:w="403" w:type="dxa"/>
            <w:tcBorders>
              <w:top w:val="single" w:sz="4" w:space="0" w:color="auto"/>
              <w:bottom w:val="nil"/>
              <w:right w:val="nil"/>
            </w:tcBorders>
          </w:tcPr>
          <w:p w14:paraId="38FA5925" w14:textId="77777777" w:rsidR="001343AF" w:rsidRPr="00AB2112" w:rsidRDefault="001343AF" w:rsidP="007973DC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274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3ABED9" w14:textId="77777777" w:rsidR="001343AF" w:rsidRPr="00AB2112" w:rsidRDefault="001343AF" w:rsidP="007973DC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B885F1" w14:textId="77777777" w:rsidR="001343AF" w:rsidRPr="00AB2112" w:rsidRDefault="001343AF" w:rsidP="007973DC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24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F732CF" w14:textId="77777777" w:rsidR="001343AF" w:rsidRPr="00AB2112" w:rsidRDefault="001343AF" w:rsidP="007973DC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651B3F" w14:textId="77777777" w:rsidR="001343AF" w:rsidRPr="00AB2112" w:rsidRDefault="001343AF" w:rsidP="007973DC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</w:tcBorders>
          </w:tcPr>
          <w:p w14:paraId="47D31707" w14:textId="77777777" w:rsidR="001343AF" w:rsidRPr="00AB2112" w:rsidRDefault="001343AF" w:rsidP="007973DC">
            <w:pPr>
              <w:spacing w:line="240" w:lineRule="atLeast"/>
              <w:rPr>
                <w:rFonts w:ascii="Arial Narrow" w:hAnsi="Arial Narrow"/>
              </w:rPr>
            </w:pPr>
          </w:p>
        </w:tc>
      </w:tr>
      <w:tr w:rsidR="001343AF" w:rsidRPr="00AB2112" w14:paraId="3A46D416" w14:textId="77777777" w:rsidTr="00B04C32">
        <w:trPr>
          <w:trHeight w:val="278"/>
        </w:trPr>
        <w:tc>
          <w:tcPr>
            <w:tcW w:w="403" w:type="dxa"/>
            <w:tcBorders>
              <w:top w:val="nil"/>
              <w:bottom w:val="nil"/>
              <w:right w:val="nil"/>
            </w:tcBorders>
          </w:tcPr>
          <w:p w14:paraId="6AB9F591" w14:textId="77777777" w:rsidR="001343AF" w:rsidRPr="00AB2112" w:rsidRDefault="001343AF" w:rsidP="007973DC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7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0EA5D9" w14:textId="77777777" w:rsidR="001343AF" w:rsidRPr="00AB2112" w:rsidRDefault="001343AF" w:rsidP="001343AF">
            <w:pPr>
              <w:spacing w:line="240" w:lineRule="atLeast"/>
              <w:jc w:val="right"/>
              <w:rPr>
                <w:rFonts w:ascii="Arial Narrow" w:hAnsi="Arial Narrow"/>
              </w:rPr>
            </w:pPr>
            <w:r w:rsidRPr="00AB2112">
              <w:rPr>
                <w:rFonts w:ascii="Arial Narrow" w:hAnsi="Arial Narrow"/>
              </w:rPr>
              <w:t>U</w:t>
            </w:r>
          </w:p>
        </w:tc>
        <w:tc>
          <w:tcPr>
            <w:tcW w:w="32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FD5E6E" w14:textId="77777777" w:rsidR="001343AF" w:rsidRPr="00AB2112" w:rsidRDefault="001343AF" w:rsidP="007973DC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421C91AE" w14:textId="77777777" w:rsidR="001343AF" w:rsidRPr="00AB2112" w:rsidRDefault="001343AF" w:rsidP="007973DC">
            <w:pPr>
              <w:spacing w:line="240" w:lineRule="atLeast"/>
              <w:rPr>
                <w:rFonts w:ascii="Arial Narrow" w:hAnsi="Arial Narrow"/>
              </w:rPr>
            </w:pPr>
            <w:r w:rsidRPr="00AB2112">
              <w:rPr>
                <w:rFonts w:ascii="Arial Narrow" w:hAnsi="Arial Narrow"/>
              </w:rPr>
              <w:t xml:space="preserve">dana  </w:t>
            </w:r>
          </w:p>
        </w:tc>
        <w:tc>
          <w:tcPr>
            <w:tcW w:w="17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0D9374" w14:textId="77777777" w:rsidR="001343AF" w:rsidRPr="00AB2112" w:rsidRDefault="001343AF" w:rsidP="00AD5DCF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</w:tcPr>
          <w:p w14:paraId="6CDEC1C6" w14:textId="5A29DC37" w:rsidR="001343AF" w:rsidRPr="00AB2112" w:rsidRDefault="001343AF" w:rsidP="007973DC">
            <w:pPr>
              <w:spacing w:line="240" w:lineRule="atLeast"/>
              <w:rPr>
                <w:rFonts w:ascii="Arial Narrow" w:hAnsi="Arial Narrow"/>
              </w:rPr>
            </w:pPr>
            <w:r w:rsidRPr="00AB2112">
              <w:rPr>
                <w:rFonts w:ascii="Arial Narrow" w:hAnsi="Arial Narrow"/>
              </w:rPr>
              <w:t xml:space="preserve"> 202</w:t>
            </w:r>
            <w:r w:rsidR="0046325B">
              <w:rPr>
                <w:rFonts w:ascii="Arial Narrow" w:hAnsi="Arial Narrow"/>
              </w:rPr>
              <w:t>4</w:t>
            </w:r>
            <w:r w:rsidRPr="00AB2112">
              <w:rPr>
                <w:rFonts w:ascii="Arial Narrow" w:hAnsi="Arial Narrow"/>
              </w:rPr>
              <w:t>.  godine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</w:tcBorders>
          </w:tcPr>
          <w:p w14:paraId="38BCB3B4" w14:textId="77777777" w:rsidR="001343AF" w:rsidRPr="00AB2112" w:rsidRDefault="001343AF" w:rsidP="007973DC">
            <w:pPr>
              <w:spacing w:line="240" w:lineRule="atLeast"/>
              <w:rPr>
                <w:rFonts w:ascii="Arial Narrow" w:hAnsi="Arial Narrow"/>
              </w:rPr>
            </w:pPr>
          </w:p>
        </w:tc>
      </w:tr>
      <w:tr w:rsidR="001343AF" w:rsidRPr="00AB2112" w14:paraId="2AF279C8" w14:textId="77777777" w:rsidTr="00B04C32">
        <w:trPr>
          <w:trHeight w:val="278"/>
        </w:trPr>
        <w:tc>
          <w:tcPr>
            <w:tcW w:w="403" w:type="dxa"/>
            <w:tcBorders>
              <w:top w:val="nil"/>
              <w:bottom w:val="nil"/>
              <w:right w:val="nil"/>
            </w:tcBorders>
          </w:tcPr>
          <w:p w14:paraId="4A4325B6" w14:textId="77777777" w:rsidR="001343AF" w:rsidRPr="00AB2112" w:rsidRDefault="001343AF" w:rsidP="007973DC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A892B" w14:textId="77777777" w:rsidR="001343AF" w:rsidRPr="00AB2112" w:rsidRDefault="001343AF" w:rsidP="007973DC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7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3CE620" w14:textId="77777777" w:rsidR="001343AF" w:rsidRPr="00AB2112" w:rsidRDefault="001343AF" w:rsidP="007973DC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55399D" w14:textId="77777777" w:rsidR="001343AF" w:rsidRPr="00AB2112" w:rsidRDefault="001343AF" w:rsidP="007973DC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FE34B" w14:textId="77777777" w:rsidR="001343AF" w:rsidRPr="00AB2112" w:rsidRDefault="001343AF" w:rsidP="007973DC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0FBB58" w14:textId="77777777" w:rsidR="001343AF" w:rsidRPr="00AB2112" w:rsidRDefault="001343AF" w:rsidP="007973DC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92FC8F" w14:textId="77777777" w:rsidR="001343AF" w:rsidRDefault="001343AF" w:rsidP="007973DC">
            <w:pPr>
              <w:spacing w:line="240" w:lineRule="atLeast"/>
              <w:rPr>
                <w:rFonts w:ascii="Arial Narrow" w:hAnsi="Arial Narrow"/>
              </w:rPr>
            </w:pPr>
          </w:p>
          <w:p w14:paraId="15EFA868" w14:textId="77777777" w:rsidR="001343AF" w:rsidRPr="00AB2112" w:rsidRDefault="001343AF" w:rsidP="007973DC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</w:tcBorders>
          </w:tcPr>
          <w:p w14:paraId="261C68F0" w14:textId="77777777" w:rsidR="001343AF" w:rsidRPr="00AB2112" w:rsidRDefault="001343AF" w:rsidP="007973DC">
            <w:pPr>
              <w:spacing w:line="240" w:lineRule="atLeast"/>
              <w:rPr>
                <w:rFonts w:ascii="Arial Narrow" w:hAnsi="Arial Narrow"/>
              </w:rPr>
            </w:pPr>
          </w:p>
        </w:tc>
      </w:tr>
      <w:tr w:rsidR="001343AF" w:rsidRPr="00AB2112" w14:paraId="7ED79821" w14:textId="77777777" w:rsidTr="006B5A98">
        <w:trPr>
          <w:trHeight w:val="278"/>
        </w:trPr>
        <w:tc>
          <w:tcPr>
            <w:tcW w:w="846" w:type="dxa"/>
            <w:gridSpan w:val="2"/>
            <w:tcBorders>
              <w:top w:val="nil"/>
              <w:bottom w:val="nil"/>
              <w:right w:val="nil"/>
            </w:tcBorders>
          </w:tcPr>
          <w:p w14:paraId="3336C925" w14:textId="77777777" w:rsidR="001343AF" w:rsidRPr="00AB2112" w:rsidRDefault="001343AF" w:rsidP="007973DC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CF61F6" w14:textId="372A3A7D" w:rsidR="001343AF" w:rsidRPr="00AB2112" w:rsidRDefault="001343AF" w:rsidP="007973DC">
            <w:pPr>
              <w:spacing w:line="240" w:lineRule="atLeas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Potpis </w:t>
            </w:r>
            <w:r w:rsidR="00AF476B">
              <w:rPr>
                <w:rFonts w:ascii="Arial Narrow" w:hAnsi="Arial Narrow"/>
              </w:rPr>
              <w:t>voditelja PU</w:t>
            </w:r>
            <w:r w:rsidR="006B5A98">
              <w:rPr>
                <w:rFonts w:ascii="Arial Narrow" w:hAnsi="Arial Narrow"/>
              </w:rPr>
              <w:t xml:space="preserve"> HZ</w:t>
            </w:r>
            <w:r w:rsidR="0071237C">
              <w:rPr>
                <w:rFonts w:ascii="Arial Narrow" w:hAnsi="Arial Narrow"/>
              </w:rPr>
              <w:t>S</w:t>
            </w:r>
            <w:r w:rsidR="006B5A98">
              <w:rPr>
                <w:rFonts w:ascii="Arial Narrow" w:hAnsi="Arial Narrow"/>
              </w:rPr>
              <w:t>R</w:t>
            </w:r>
          </w:p>
        </w:tc>
        <w:tc>
          <w:tcPr>
            <w:tcW w:w="17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EE0C2F" w14:textId="77777777" w:rsidR="001343AF" w:rsidRPr="00AB2112" w:rsidRDefault="001343AF" w:rsidP="007973DC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5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563D8B" w14:textId="77777777" w:rsidR="001343AF" w:rsidRPr="00AB2112" w:rsidRDefault="001343AF" w:rsidP="007973DC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5C35CCF1" w14:textId="77777777" w:rsidR="001343AF" w:rsidRDefault="001343AF" w:rsidP="007973DC">
            <w:pPr>
              <w:spacing w:line="240" w:lineRule="atLeast"/>
              <w:jc w:val="right"/>
              <w:rPr>
                <w:rFonts w:ascii="Arial Narrow" w:hAnsi="Arial Narrow"/>
              </w:rPr>
            </w:pPr>
          </w:p>
          <w:p w14:paraId="2383C880" w14:textId="4C5E642C" w:rsidR="001343AF" w:rsidRPr="00AB2112" w:rsidRDefault="001343AF" w:rsidP="007973DC">
            <w:pPr>
              <w:spacing w:line="240" w:lineRule="atLeast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Pečat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AFA986" w14:textId="77777777" w:rsidR="001343AF" w:rsidRPr="00AB2112" w:rsidRDefault="001343AF" w:rsidP="007973DC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</w:tcBorders>
          </w:tcPr>
          <w:p w14:paraId="1B07370C" w14:textId="77777777" w:rsidR="001343AF" w:rsidRPr="00AB2112" w:rsidRDefault="001343AF" w:rsidP="007973DC">
            <w:pPr>
              <w:spacing w:line="240" w:lineRule="atLeast"/>
              <w:rPr>
                <w:rFonts w:ascii="Arial Narrow" w:hAnsi="Arial Narrow"/>
              </w:rPr>
            </w:pPr>
          </w:p>
        </w:tc>
      </w:tr>
      <w:tr w:rsidR="001343AF" w:rsidRPr="00AB2112" w14:paraId="55E36022" w14:textId="77777777" w:rsidTr="00B04C32">
        <w:trPr>
          <w:trHeight w:val="60"/>
        </w:trPr>
        <w:tc>
          <w:tcPr>
            <w:tcW w:w="403" w:type="dxa"/>
            <w:tcBorders>
              <w:top w:val="nil"/>
              <w:bottom w:val="nil"/>
              <w:right w:val="nil"/>
            </w:tcBorders>
          </w:tcPr>
          <w:p w14:paraId="2FF422D9" w14:textId="77777777" w:rsidR="001343AF" w:rsidRPr="00AB2112" w:rsidRDefault="001343AF" w:rsidP="007973DC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24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E9B839" w14:textId="77777777" w:rsidR="001343AF" w:rsidRPr="00AB2112" w:rsidRDefault="001343AF" w:rsidP="007973DC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4D30EE" w14:textId="77777777" w:rsidR="001343AF" w:rsidRPr="00AB2112" w:rsidRDefault="001343AF" w:rsidP="007973DC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5B0C94" w14:textId="77777777" w:rsidR="001343AF" w:rsidRPr="00AB2112" w:rsidRDefault="001343AF" w:rsidP="007973DC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E55D1" w14:textId="77777777" w:rsidR="001343AF" w:rsidRPr="00AB2112" w:rsidRDefault="001343AF" w:rsidP="007973DC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F1AC6" w14:textId="77777777" w:rsidR="001343AF" w:rsidRPr="00AB2112" w:rsidRDefault="001343AF" w:rsidP="007973DC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</w:tcBorders>
          </w:tcPr>
          <w:p w14:paraId="4D2314D7" w14:textId="77777777" w:rsidR="001343AF" w:rsidRPr="00AB2112" w:rsidRDefault="001343AF" w:rsidP="007973DC">
            <w:pPr>
              <w:spacing w:line="240" w:lineRule="atLeast"/>
              <w:rPr>
                <w:rFonts w:ascii="Arial Narrow" w:hAnsi="Arial Narrow"/>
              </w:rPr>
            </w:pPr>
          </w:p>
        </w:tc>
      </w:tr>
      <w:tr w:rsidR="001343AF" w:rsidRPr="00AB2112" w14:paraId="0FC2E8EE" w14:textId="77777777" w:rsidTr="00B04C32">
        <w:trPr>
          <w:trHeight w:val="278"/>
        </w:trPr>
        <w:tc>
          <w:tcPr>
            <w:tcW w:w="403" w:type="dxa"/>
            <w:tcBorders>
              <w:top w:val="nil"/>
              <w:right w:val="nil"/>
            </w:tcBorders>
          </w:tcPr>
          <w:p w14:paraId="14EF395A" w14:textId="77777777" w:rsidR="001343AF" w:rsidRPr="00AB2112" w:rsidRDefault="001343AF" w:rsidP="007973DC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2476" w:type="dxa"/>
            <w:gridSpan w:val="5"/>
            <w:tcBorders>
              <w:top w:val="nil"/>
              <w:left w:val="nil"/>
              <w:right w:val="nil"/>
            </w:tcBorders>
          </w:tcPr>
          <w:p w14:paraId="3877E506" w14:textId="77777777" w:rsidR="001343AF" w:rsidRPr="00AB2112" w:rsidRDefault="001343AF" w:rsidP="007973DC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right w:val="nil"/>
            </w:tcBorders>
          </w:tcPr>
          <w:p w14:paraId="6A99DAEA" w14:textId="77777777" w:rsidR="001343AF" w:rsidRPr="00AB2112" w:rsidRDefault="001343AF" w:rsidP="007973DC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2468" w:type="dxa"/>
            <w:gridSpan w:val="4"/>
            <w:tcBorders>
              <w:top w:val="nil"/>
              <w:left w:val="nil"/>
              <w:right w:val="nil"/>
            </w:tcBorders>
          </w:tcPr>
          <w:p w14:paraId="2B7024A4" w14:textId="77777777" w:rsidR="001343AF" w:rsidRPr="00AB2112" w:rsidRDefault="001343AF" w:rsidP="007973DC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right w:val="nil"/>
            </w:tcBorders>
          </w:tcPr>
          <w:p w14:paraId="083A750F" w14:textId="77777777" w:rsidR="001343AF" w:rsidRPr="00AB2112" w:rsidRDefault="001343AF" w:rsidP="007973DC">
            <w:pPr>
              <w:spacing w:line="240" w:lineRule="atLeast"/>
              <w:rPr>
                <w:rFonts w:ascii="Arial Narrow" w:hAnsi="Arial Narrow"/>
              </w:rPr>
            </w:pPr>
          </w:p>
        </w:tc>
        <w:tc>
          <w:tcPr>
            <w:tcW w:w="628" w:type="dxa"/>
            <w:tcBorders>
              <w:top w:val="nil"/>
              <w:left w:val="nil"/>
            </w:tcBorders>
          </w:tcPr>
          <w:p w14:paraId="45A96CE2" w14:textId="77777777" w:rsidR="001343AF" w:rsidRPr="00AB2112" w:rsidRDefault="001343AF" w:rsidP="007973DC">
            <w:pPr>
              <w:spacing w:line="240" w:lineRule="atLeast"/>
              <w:rPr>
                <w:rFonts w:ascii="Arial Narrow" w:hAnsi="Arial Narrow"/>
              </w:rPr>
            </w:pPr>
          </w:p>
        </w:tc>
      </w:tr>
    </w:tbl>
    <w:p w14:paraId="32992A59" w14:textId="77777777" w:rsidR="001343AF" w:rsidRDefault="001343AF" w:rsidP="00B04C32">
      <w:pPr>
        <w:spacing w:after="0" w:line="240" w:lineRule="auto"/>
      </w:pPr>
    </w:p>
    <w:sectPr w:rsidR="001343A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86EE6" w14:textId="77777777" w:rsidR="005F4113" w:rsidRDefault="005F4113" w:rsidP="009256A6">
      <w:pPr>
        <w:spacing w:after="0" w:line="240" w:lineRule="auto"/>
      </w:pPr>
      <w:r>
        <w:separator/>
      </w:r>
    </w:p>
  </w:endnote>
  <w:endnote w:type="continuationSeparator" w:id="0">
    <w:p w14:paraId="72F49E15" w14:textId="77777777" w:rsidR="005F4113" w:rsidRDefault="005F4113" w:rsidP="00925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B5B30" w14:textId="77777777" w:rsidR="005F4113" w:rsidRDefault="005F4113" w:rsidP="009256A6">
      <w:pPr>
        <w:spacing w:after="0" w:line="240" w:lineRule="auto"/>
      </w:pPr>
      <w:r>
        <w:separator/>
      </w:r>
    </w:p>
  </w:footnote>
  <w:footnote w:type="continuationSeparator" w:id="0">
    <w:p w14:paraId="566B026C" w14:textId="77777777" w:rsidR="005F4113" w:rsidRDefault="005F4113" w:rsidP="00925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FBEFF" w14:textId="10F55729" w:rsidR="009256A6" w:rsidRPr="009256A6" w:rsidRDefault="009256A6" w:rsidP="009256A6">
    <w:pPr>
      <w:pStyle w:val="Zaglavlje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Obrazac NU4-202</w:t>
    </w:r>
    <w:r w:rsidR="0046325B">
      <w:rPr>
        <w:rFonts w:ascii="Arial Narrow" w:hAnsi="Arial Narrow"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756B9"/>
    <w:multiLevelType w:val="hybridMultilevel"/>
    <w:tmpl w:val="9FD08242"/>
    <w:lvl w:ilvl="0" w:tplc="BBB8167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4163C"/>
    <w:multiLevelType w:val="hybridMultilevel"/>
    <w:tmpl w:val="3CA282FE"/>
    <w:lvl w:ilvl="0" w:tplc="041A000F">
      <w:start w:val="1"/>
      <w:numFmt w:val="decimal"/>
      <w:lvlText w:val="%1."/>
      <w:lvlJc w:val="left"/>
      <w:pPr>
        <w:ind w:left="2880" w:hanging="360"/>
      </w:p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1480342575">
    <w:abstractNumId w:val="0"/>
  </w:num>
  <w:num w:numId="2" w16cid:durableId="689840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A6"/>
    <w:rsid w:val="000B5373"/>
    <w:rsid w:val="001343AF"/>
    <w:rsid w:val="0034097D"/>
    <w:rsid w:val="00351FAA"/>
    <w:rsid w:val="003634C8"/>
    <w:rsid w:val="003B4B97"/>
    <w:rsid w:val="003F55BB"/>
    <w:rsid w:val="0045416D"/>
    <w:rsid w:val="0046325B"/>
    <w:rsid w:val="005139CA"/>
    <w:rsid w:val="00583C24"/>
    <w:rsid w:val="005F4113"/>
    <w:rsid w:val="006A0085"/>
    <w:rsid w:val="006B5A98"/>
    <w:rsid w:val="006E5BB5"/>
    <w:rsid w:val="0071237C"/>
    <w:rsid w:val="007D5AFF"/>
    <w:rsid w:val="007F4425"/>
    <w:rsid w:val="008D7FCA"/>
    <w:rsid w:val="009013DC"/>
    <w:rsid w:val="009256A6"/>
    <w:rsid w:val="0098687E"/>
    <w:rsid w:val="00A331DF"/>
    <w:rsid w:val="00A37B7D"/>
    <w:rsid w:val="00AA37E6"/>
    <w:rsid w:val="00AC326A"/>
    <w:rsid w:val="00AC42A2"/>
    <w:rsid w:val="00AD5DCF"/>
    <w:rsid w:val="00AF476B"/>
    <w:rsid w:val="00AF5B3F"/>
    <w:rsid w:val="00B04C32"/>
    <w:rsid w:val="00B20468"/>
    <w:rsid w:val="00B81375"/>
    <w:rsid w:val="00BC0832"/>
    <w:rsid w:val="00BC705D"/>
    <w:rsid w:val="00BD6DAE"/>
    <w:rsid w:val="00CD71AC"/>
    <w:rsid w:val="00DE611F"/>
    <w:rsid w:val="00E10841"/>
    <w:rsid w:val="00E448A2"/>
    <w:rsid w:val="00EB2FE9"/>
    <w:rsid w:val="00FA23AD"/>
    <w:rsid w:val="00FF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5D657"/>
  <w15:chartTrackingRefBased/>
  <w15:docId w15:val="{D92094F4-2B85-43FD-9ADC-51200946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6A6"/>
  </w:style>
  <w:style w:type="paragraph" w:styleId="Naslov1">
    <w:name w:val="heading 1"/>
    <w:basedOn w:val="Normal"/>
    <w:next w:val="Normal"/>
    <w:link w:val="Naslov1Char"/>
    <w:qFormat/>
    <w:rsid w:val="009256A6"/>
    <w:pPr>
      <w:keepNext/>
      <w:spacing w:after="0" w:line="240" w:lineRule="auto"/>
      <w:outlineLvl w:val="0"/>
    </w:pPr>
    <w:rPr>
      <w:rFonts w:ascii="Arial Narrow" w:eastAsia="Times New Roman" w:hAnsi="Arial Narrow" w:cs="Times New Roman"/>
      <w:b/>
      <w:bCs/>
      <w:sz w:val="18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256A6"/>
    <w:rPr>
      <w:rFonts w:ascii="Arial Narrow" w:eastAsia="Times New Roman" w:hAnsi="Arial Narrow" w:cs="Times New Roman"/>
      <w:b/>
      <w:bCs/>
      <w:sz w:val="18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92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56A6"/>
  </w:style>
  <w:style w:type="paragraph" w:styleId="Podnoje">
    <w:name w:val="footer"/>
    <w:basedOn w:val="Normal"/>
    <w:link w:val="PodnojeChar"/>
    <w:uiPriority w:val="99"/>
    <w:unhideWhenUsed/>
    <w:rsid w:val="009256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256A6"/>
  </w:style>
  <w:style w:type="table" w:styleId="Reetkatablice">
    <w:name w:val="Table Grid"/>
    <w:basedOn w:val="Obinatablica"/>
    <w:uiPriority w:val="39"/>
    <w:rsid w:val="00A33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F4409"/>
    <w:pPr>
      <w:ind w:left="720"/>
      <w:contextualSpacing/>
    </w:pPr>
  </w:style>
  <w:style w:type="paragraph" w:customStyle="1" w:styleId="xmsonormal">
    <w:name w:val="x_msonormal"/>
    <w:basedOn w:val="Normal"/>
    <w:rsid w:val="006A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Sadika Grozdanic</dc:creator>
  <cp:keywords/>
  <dc:description/>
  <cp:lastModifiedBy>Sadika Grozdanić</cp:lastModifiedBy>
  <cp:revision>4</cp:revision>
  <cp:lastPrinted>2023-04-26T06:54:00Z</cp:lastPrinted>
  <dcterms:created xsi:type="dcterms:W3CDTF">2024-04-29T12:40:00Z</dcterms:created>
  <dcterms:modified xsi:type="dcterms:W3CDTF">2024-05-06T09:19:00Z</dcterms:modified>
</cp:coreProperties>
</file>