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etkatablice"/>
        <w:tblW w:w="5550" w:type="pct"/>
        <w:tblInd w:w="-431" w:type="dxa"/>
        <w:tblLook w:val="04A0" w:firstRow="1" w:lastRow="0" w:firstColumn="1" w:lastColumn="0" w:noHBand="0" w:noVBand="1"/>
      </w:tblPr>
      <w:tblGrid>
        <w:gridCol w:w="569"/>
        <w:gridCol w:w="1575"/>
        <w:gridCol w:w="826"/>
        <w:gridCol w:w="234"/>
        <w:gridCol w:w="185"/>
        <w:gridCol w:w="419"/>
        <w:gridCol w:w="354"/>
        <w:gridCol w:w="64"/>
        <w:gridCol w:w="419"/>
        <w:gridCol w:w="419"/>
        <w:gridCol w:w="419"/>
        <w:gridCol w:w="419"/>
        <w:gridCol w:w="419"/>
        <w:gridCol w:w="419"/>
        <w:gridCol w:w="419"/>
        <w:gridCol w:w="363"/>
        <w:gridCol w:w="56"/>
        <w:gridCol w:w="1370"/>
        <w:gridCol w:w="131"/>
        <w:gridCol w:w="991"/>
      </w:tblGrid>
      <w:tr w:rsidR="00960D4B" w14:paraId="7F2AC184" w14:textId="77777777" w:rsidTr="00960D4B">
        <w:tc>
          <w:tcPr>
            <w:tcW w:w="147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913169" w14:textId="4FA58753" w:rsidR="00960D4B" w:rsidRPr="00960D4B" w:rsidRDefault="00960D4B" w:rsidP="00763FB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260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4E18966" w14:textId="77777777" w:rsidR="00960D4B" w:rsidRPr="00960D4B" w:rsidRDefault="00960D4B" w:rsidP="00960D4B">
            <w:pPr>
              <w:pStyle w:val="Naslov1"/>
              <w:jc w:val="center"/>
              <w:rPr>
                <w:sz w:val="20"/>
                <w:szCs w:val="20"/>
              </w:rPr>
            </w:pPr>
            <w:r w:rsidRPr="00960D4B">
              <w:rPr>
                <w:rFonts w:cs="Calibri"/>
                <w:b w:val="0"/>
                <w:noProof/>
                <w:lang w:eastAsia="hr-HR"/>
              </w:rPr>
              <w:drawing>
                <wp:inline distT="0" distB="0" distL="0" distR="0" wp14:anchorId="619D57BC" wp14:editId="3117A7EA">
                  <wp:extent cx="635000" cy="738605"/>
                  <wp:effectExtent l="0" t="0" r="0" b="4445"/>
                  <wp:docPr id="3" name="Slika 3" descr="rh_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rh_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786" cy="739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610424" w14:textId="77777777" w:rsidR="00960D4B" w:rsidRPr="00960D4B" w:rsidRDefault="00960D4B" w:rsidP="00960D4B">
            <w:pPr>
              <w:pStyle w:val="Naslov1"/>
              <w:jc w:val="center"/>
              <w:rPr>
                <w:sz w:val="16"/>
                <w:szCs w:val="16"/>
              </w:rPr>
            </w:pPr>
          </w:p>
          <w:p w14:paraId="13E8BD1C" w14:textId="77777777" w:rsidR="00960D4B" w:rsidRPr="00960D4B" w:rsidRDefault="00960D4B" w:rsidP="00960D4B">
            <w:pPr>
              <w:pStyle w:val="Naslov1"/>
              <w:jc w:val="center"/>
              <w:rPr>
                <w:sz w:val="20"/>
                <w:szCs w:val="20"/>
              </w:rPr>
            </w:pPr>
            <w:r w:rsidRPr="00960D4B">
              <w:rPr>
                <w:sz w:val="20"/>
                <w:szCs w:val="20"/>
              </w:rPr>
              <w:t>Republika Hrvatska</w:t>
            </w:r>
          </w:p>
          <w:p w14:paraId="62ABA174" w14:textId="77777777" w:rsidR="00960D4B" w:rsidRPr="00960D4B" w:rsidRDefault="00960D4B" w:rsidP="00960D4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60D4B">
              <w:rPr>
                <w:rFonts w:ascii="Arial Narrow" w:hAnsi="Arial Narrow"/>
                <w:b/>
                <w:bCs/>
                <w:sz w:val="20"/>
                <w:szCs w:val="20"/>
              </w:rPr>
              <w:t>Ministarstvo rada, mirovinskoga sustava,</w:t>
            </w:r>
          </w:p>
          <w:p w14:paraId="6D5DC783" w14:textId="77777777" w:rsidR="00960D4B" w:rsidRPr="00960D4B" w:rsidRDefault="00960D4B" w:rsidP="00960D4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60D4B">
              <w:rPr>
                <w:rFonts w:ascii="Arial Narrow" w:hAnsi="Arial Narrow"/>
                <w:b/>
                <w:bCs/>
                <w:sz w:val="20"/>
                <w:szCs w:val="20"/>
              </w:rPr>
              <w:t>obitelji i socijalne politike</w:t>
            </w:r>
          </w:p>
          <w:p w14:paraId="35560EFA" w14:textId="41BBEDC4" w:rsidR="00960D4B" w:rsidRDefault="00960D4B" w:rsidP="00960D4B">
            <w:pPr>
              <w:jc w:val="center"/>
            </w:pPr>
            <w:r w:rsidRPr="00960D4B"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  <w:t>Ulica grada Vukovara 78</w:t>
            </w:r>
            <w:r w:rsidRPr="00960D4B">
              <w:rPr>
                <w:rFonts w:ascii="Arial Narrow" w:hAnsi="Arial Narrow" w:cs="Lucida Sans Unicode"/>
                <w:color w:val="000000" w:themeColor="text1"/>
                <w:sz w:val="20"/>
                <w:szCs w:val="20"/>
              </w:rPr>
              <w:br/>
            </w:r>
            <w:r w:rsidRPr="00960D4B"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  <w:t>10 000 Zagreb</w:t>
            </w:r>
          </w:p>
        </w:tc>
        <w:tc>
          <w:tcPr>
            <w:tcW w:w="1265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E6968F" w14:textId="09191323" w:rsidR="00960D4B" w:rsidRPr="00960D4B" w:rsidRDefault="00960D4B">
            <w:pPr>
              <w:rPr>
                <w:rFonts w:ascii="Arial Narrow" w:hAnsi="Arial Narrow"/>
                <w:bCs/>
              </w:rPr>
            </w:pPr>
            <w:r w:rsidRPr="00960D4B">
              <w:rPr>
                <w:bCs/>
                <w:sz w:val="20"/>
                <w:szCs w:val="20"/>
              </w:rPr>
              <w:t xml:space="preserve">    </w:t>
            </w:r>
          </w:p>
        </w:tc>
      </w:tr>
      <w:tr w:rsidR="00763FB7" w14:paraId="3AAAE928" w14:textId="77777777" w:rsidTr="00960D4B">
        <w:tc>
          <w:tcPr>
            <w:tcW w:w="5000" w:type="pct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DD46F3D" w14:textId="77777777" w:rsidR="00763FB7" w:rsidRPr="00960D4B" w:rsidRDefault="00763FB7">
            <w:pPr>
              <w:rPr>
                <w:rFonts w:ascii="Arial Narrow" w:hAnsi="Arial Narrow"/>
              </w:rPr>
            </w:pPr>
            <w:r w:rsidRPr="00960D4B">
              <w:rPr>
                <w:rFonts w:ascii="Arial Narrow" w:hAnsi="Arial Narrow"/>
              </w:rPr>
              <w:t xml:space="preserve"> </w:t>
            </w:r>
          </w:p>
          <w:p w14:paraId="27660A7C" w14:textId="77777777" w:rsidR="00763FB7" w:rsidRPr="00960D4B" w:rsidRDefault="00763FB7" w:rsidP="00763FB7">
            <w:pPr>
              <w:tabs>
                <w:tab w:val="left" w:pos="1134"/>
              </w:tabs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bookmarkStart w:id="0" w:name="_Hlk66714300"/>
            <w:r w:rsidRPr="00960D4B">
              <w:rPr>
                <w:rFonts w:ascii="Arial Narrow" w:hAnsi="Arial Narrow"/>
                <w:b/>
                <w:sz w:val="32"/>
                <w:szCs w:val="32"/>
              </w:rPr>
              <w:t>INICIJATIVA</w:t>
            </w:r>
          </w:p>
          <w:p w14:paraId="10ACF5FD" w14:textId="5071929D" w:rsidR="00763FB7" w:rsidRPr="00960D4B" w:rsidRDefault="00763FB7" w:rsidP="00763FB7">
            <w:pPr>
              <w:tabs>
                <w:tab w:val="left" w:pos="1134"/>
              </w:tabs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960D4B">
              <w:rPr>
                <w:rFonts w:ascii="Arial Narrow" w:hAnsi="Arial Narrow"/>
                <w:sz w:val="32"/>
                <w:szCs w:val="32"/>
              </w:rPr>
              <w:t>ZA DODJELU NAGRADE UDOMITELJ</w:t>
            </w:r>
            <w:r w:rsidR="006A6149">
              <w:rPr>
                <w:rFonts w:ascii="Arial Narrow" w:hAnsi="Arial Narrow"/>
                <w:sz w:val="32"/>
                <w:szCs w:val="32"/>
              </w:rPr>
              <w:t>IMA</w:t>
            </w:r>
            <w:r w:rsidRPr="00960D4B">
              <w:rPr>
                <w:rFonts w:ascii="Arial Narrow" w:hAnsi="Arial Narrow"/>
                <w:sz w:val="32"/>
                <w:szCs w:val="32"/>
              </w:rPr>
              <w:t xml:space="preserve"> ZA IZNIMNE USPJEHE OSTVARENE U PROMICANJU I OBAVLJANJU UDOMITELJSTVA</w:t>
            </w:r>
          </w:p>
          <w:p w14:paraId="30AB6769" w14:textId="4CAF7FEE" w:rsidR="00763FB7" w:rsidRPr="00960D4B" w:rsidRDefault="00763FB7" w:rsidP="00763FB7">
            <w:pPr>
              <w:jc w:val="center"/>
              <w:rPr>
                <w:rFonts w:ascii="Arial Narrow" w:hAnsi="Arial Narrow"/>
              </w:rPr>
            </w:pPr>
            <w:r w:rsidRPr="00960D4B">
              <w:rPr>
                <w:rFonts w:ascii="Arial Narrow" w:hAnsi="Arial Narrow"/>
                <w:sz w:val="32"/>
                <w:szCs w:val="32"/>
              </w:rPr>
              <w:t>ZA 202</w:t>
            </w:r>
            <w:r w:rsidR="00E47C75">
              <w:rPr>
                <w:rFonts w:ascii="Arial Narrow" w:hAnsi="Arial Narrow"/>
                <w:sz w:val="32"/>
                <w:szCs w:val="32"/>
              </w:rPr>
              <w:t>4</w:t>
            </w:r>
            <w:r w:rsidRPr="00960D4B">
              <w:rPr>
                <w:rFonts w:ascii="Arial Narrow" w:hAnsi="Arial Narrow"/>
                <w:sz w:val="32"/>
                <w:szCs w:val="32"/>
              </w:rPr>
              <w:t>. GODINU</w:t>
            </w:r>
            <w:bookmarkEnd w:id="0"/>
          </w:p>
        </w:tc>
      </w:tr>
      <w:tr w:rsidR="000A3F58" w14:paraId="0BCC389C" w14:textId="77777777" w:rsidTr="00960D4B"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</w:tcPr>
          <w:p w14:paraId="49BF7E58" w14:textId="77777777" w:rsidR="00763FB7" w:rsidRPr="00960D4B" w:rsidRDefault="00763FB7">
            <w:pPr>
              <w:rPr>
                <w:rFonts w:ascii="Arial Narrow" w:hAnsi="Arial Narrow"/>
              </w:rPr>
            </w:pPr>
            <w:bookmarkStart w:id="1" w:name="_Hlk68545958"/>
          </w:p>
        </w:tc>
        <w:tc>
          <w:tcPr>
            <w:tcW w:w="119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5ED580" w14:textId="77777777" w:rsidR="00763FB7" w:rsidRPr="00960D4B" w:rsidRDefault="00763FB7">
            <w:pPr>
              <w:rPr>
                <w:rFonts w:ascii="Arial Narrow" w:hAnsi="Arial Narrow"/>
              </w:rPr>
            </w:pPr>
          </w:p>
        </w:tc>
        <w:tc>
          <w:tcPr>
            <w:tcW w:w="59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31800B" w14:textId="77777777" w:rsidR="00763FB7" w:rsidRDefault="00763FB7"/>
        </w:tc>
        <w:tc>
          <w:tcPr>
            <w:tcW w:w="1668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509F917" w14:textId="77777777" w:rsidR="00763FB7" w:rsidRDefault="00763FB7"/>
        </w:tc>
        <w:tc>
          <w:tcPr>
            <w:tcW w:w="70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A5D20D" w14:textId="77777777" w:rsidR="00763FB7" w:rsidRDefault="00763FB7"/>
        </w:tc>
        <w:tc>
          <w:tcPr>
            <w:tcW w:w="55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782FBD" w14:textId="77777777" w:rsidR="00763FB7" w:rsidRDefault="00763FB7"/>
        </w:tc>
      </w:tr>
      <w:tr w:rsidR="00763FB7" w14:paraId="365A59DB" w14:textId="77777777" w:rsidTr="000A3F58">
        <w:tc>
          <w:tcPr>
            <w:tcW w:w="5000" w:type="pct"/>
            <w:gridSpan w:val="20"/>
            <w:tcBorders>
              <w:top w:val="single" w:sz="4" w:space="0" w:color="auto"/>
              <w:bottom w:val="nil"/>
            </w:tcBorders>
          </w:tcPr>
          <w:p w14:paraId="6B02233E" w14:textId="77777777" w:rsidR="00C2080B" w:rsidRPr="00960D4B" w:rsidRDefault="00C2080B" w:rsidP="00325376">
            <w:pPr>
              <w:spacing w:line="240" w:lineRule="atLeast"/>
              <w:jc w:val="center"/>
              <w:rPr>
                <w:rFonts w:ascii="Arial Narrow" w:hAnsi="Arial Narrow"/>
                <w:b/>
              </w:rPr>
            </w:pPr>
          </w:p>
          <w:p w14:paraId="4C5BFA02" w14:textId="587DBE80" w:rsidR="00763FB7" w:rsidRPr="00960D4B" w:rsidRDefault="00763FB7" w:rsidP="00325376">
            <w:pPr>
              <w:spacing w:line="240" w:lineRule="atLeast"/>
              <w:jc w:val="center"/>
              <w:rPr>
                <w:rFonts w:ascii="Arial Narrow" w:hAnsi="Arial Narrow"/>
              </w:rPr>
            </w:pPr>
            <w:r w:rsidRPr="00960D4B">
              <w:rPr>
                <w:rFonts w:ascii="Arial Narrow" w:hAnsi="Arial Narrow"/>
                <w:b/>
              </w:rPr>
              <w:t xml:space="preserve">I. </w:t>
            </w:r>
            <w:r w:rsidRPr="00960D4B">
              <w:rPr>
                <w:rFonts w:ascii="Arial Narrow" w:hAnsi="Arial Narrow"/>
                <w:b/>
                <w:caps/>
              </w:rPr>
              <w:t>Podaci o kandidatu/KANDIDATKINJI</w:t>
            </w:r>
          </w:p>
          <w:p w14:paraId="0AD206C5" w14:textId="77777777" w:rsidR="00763FB7" w:rsidRPr="00960D4B" w:rsidRDefault="00763FB7" w:rsidP="00325376">
            <w:pPr>
              <w:spacing w:line="240" w:lineRule="atLeast"/>
              <w:rPr>
                <w:rFonts w:ascii="Arial Narrow" w:hAnsi="Arial Narrow"/>
              </w:rPr>
            </w:pPr>
          </w:p>
        </w:tc>
      </w:tr>
      <w:tr w:rsidR="00753B39" w14:paraId="62E023D7" w14:textId="77777777" w:rsidTr="00325376">
        <w:trPr>
          <w:trHeight w:val="310"/>
        </w:trPr>
        <w:tc>
          <w:tcPr>
            <w:tcW w:w="283" w:type="pct"/>
            <w:tcBorders>
              <w:top w:val="nil"/>
              <w:bottom w:val="nil"/>
              <w:right w:val="nil"/>
            </w:tcBorders>
          </w:tcPr>
          <w:p w14:paraId="4335F96E" w14:textId="77777777" w:rsidR="00763FB7" w:rsidRPr="00960D4B" w:rsidRDefault="00763FB7" w:rsidP="00325376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19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02DB2E" w14:textId="60D9324F" w:rsidR="00763FB7" w:rsidRPr="00960D4B" w:rsidRDefault="00763FB7" w:rsidP="00325376">
            <w:pPr>
              <w:spacing w:line="240" w:lineRule="atLeast"/>
              <w:rPr>
                <w:rFonts w:ascii="Arial Narrow" w:hAnsi="Arial Narrow"/>
              </w:rPr>
            </w:pPr>
            <w:r w:rsidRPr="00960D4B">
              <w:rPr>
                <w:rFonts w:ascii="Arial Narrow" w:hAnsi="Arial Narrow"/>
              </w:rPr>
              <w:t>Ime</w:t>
            </w:r>
            <w:r w:rsidR="00325376">
              <w:rPr>
                <w:rFonts w:ascii="Arial Narrow" w:hAnsi="Arial Narrow"/>
              </w:rPr>
              <w:t xml:space="preserve"> i prezime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EC6C2" w14:textId="3B0027C7" w:rsidR="00763FB7" w:rsidRPr="00960D4B" w:rsidRDefault="00763FB7" w:rsidP="00325376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47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0BB321" w14:textId="77777777" w:rsidR="00763FB7" w:rsidRPr="00AB2112" w:rsidRDefault="00763FB7" w:rsidP="00325376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668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E3CABC" w14:textId="77777777" w:rsidR="00763FB7" w:rsidRPr="00AB2112" w:rsidRDefault="00763FB7" w:rsidP="00325376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70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E56EA8" w14:textId="77777777" w:rsidR="00763FB7" w:rsidRPr="00AB2112" w:rsidRDefault="00763FB7" w:rsidP="00325376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557" w:type="pct"/>
            <w:gridSpan w:val="2"/>
            <w:tcBorders>
              <w:top w:val="nil"/>
              <w:left w:val="nil"/>
              <w:bottom w:val="nil"/>
            </w:tcBorders>
          </w:tcPr>
          <w:p w14:paraId="1CD2ED23" w14:textId="77777777" w:rsidR="00763FB7" w:rsidRPr="00AB2112" w:rsidRDefault="00763FB7" w:rsidP="00325376">
            <w:pPr>
              <w:spacing w:line="240" w:lineRule="atLeast"/>
              <w:rPr>
                <w:rFonts w:ascii="Arial Narrow" w:hAnsi="Arial Narrow"/>
              </w:rPr>
            </w:pPr>
          </w:p>
        </w:tc>
      </w:tr>
      <w:tr w:rsidR="00C2080B" w14:paraId="16EE609C" w14:textId="77777777" w:rsidTr="00325376">
        <w:tc>
          <w:tcPr>
            <w:tcW w:w="283" w:type="pct"/>
            <w:tcBorders>
              <w:top w:val="nil"/>
              <w:bottom w:val="nil"/>
              <w:right w:val="nil"/>
            </w:tcBorders>
          </w:tcPr>
          <w:p w14:paraId="15D83838" w14:textId="77777777" w:rsidR="00C2080B" w:rsidRPr="00960D4B" w:rsidRDefault="00C2080B" w:rsidP="00325376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19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726BE9" w14:textId="77777777" w:rsidR="00C2080B" w:rsidRPr="00960D4B" w:rsidRDefault="00C2080B" w:rsidP="00325376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14:paraId="22F172AB" w14:textId="12CB5B18" w:rsidR="00C2080B" w:rsidRPr="00960D4B" w:rsidRDefault="00C2080B" w:rsidP="00325376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47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C8D80C" w14:textId="77777777" w:rsidR="00C2080B" w:rsidRPr="00AB2112" w:rsidRDefault="00C2080B" w:rsidP="00325376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668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B151A99" w14:textId="77777777" w:rsidR="00C2080B" w:rsidRPr="00AB2112" w:rsidRDefault="00C2080B" w:rsidP="00325376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70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AA6269" w14:textId="77777777" w:rsidR="00C2080B" w:rsidRPr="00AB2112" w:rsidRDefault="00C2080B" w:rsidP="00325376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557" w:type="pct"/>
            <w:gridSpan w:val="2"/>
            <w:tcBorders>
              <w:top w:val="nil"/>
              <w:left w:val="nil"/>
              <w:bottom w:val="nil"/>
            </w:tcBorders>
          </w:tcPr>
          <w:p w14:paraId="5A8E0F50" w14:textId="77777777" w:rsidR="00C2080B" w:rsidRPr="00AB2112" w:rsidRDefault="00C2080B" w:rsidP="00325376">
            <w:pPr>
              <w:spacing w:line="240" w:lineRule="atLeast"/>
              <w:rPr>
                <w:rFonts w:ascii="Arial Narrow" w:hAnsi="Arial Narrow"/>
              </w:rPr>
            </w:pPr>
          </w:p>
        </w:tc>
      </w:tr>
      <w:tr w:rsidR="000A3F58" w14:paraId="11A48243" w14:textId="77777777" w:rsidTr="00325376">
        <w:tc>
          <w:tcPr>
            <w:tcW w:w="283" w:type="pct"/>
            <w:tcBorders>
              <w:top w:val="nil"/>
              <w:bottom w:val="nil"/>
              <w:right w:val="nil"/>
            </w:tcBorders>
          </w:tcPr>
          <w:p w14:paraId="51FCED67" w14:textId="77777777" w:rsidR="00C2080B" w:rsidRPr="00960D4B" w:rsidRDefault="00C2080B" w:rsidP="00325376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192" w:type="pct"/>
            <w:gridSpan w:val="2"/>
            <w:tcBorders>
              <w:top w:val="nil"/>
              <w:left w:val="nil"/>
              <w:bottom w:val="nil"/>
            </w:tcBorders>
          </w:tcPr>
          <w:p w14:paraId="028A682E" w14:textId="36935663" w:rsidR="00C2080B" w:rsidRPr="00960D4B" w:rsidRDefault="00C2080B" w:rsidP="00325376">
            <w:pPr>
              <w:spacing w:line="240" w:lineRule="atLeast"/>
              <w:rPr>
                <w:rFonts w:ascii="Arial Narrow" w:hAnsi="Arial Narrow"/>
              </w:rPr>
            </w:pPr>
            <w:r w:rsidRPr="00960D4B">
              <w:rPr>
                <w:rFonts w:ascii="Arial Narrow" w:hAnsi="Arial Narrow"/>
              </w:rPr>
              <w:t>OIB</w:t>
            </w:r>
          </w:p>
        </w:tc>
        <w:tc>
          <w:tcPr>
            <w:tcW w:w="208" w:type="pct"/>
            <w:gridSpan w:val="2"/>
            <w:tcBorders>
              <w:top w:val="nil"/>
              <w:bottom w:val="single" w:sz="4" w:space="0" w:color="auto"/>
            </w:tcBorders>
          </w:tcPr>
          <w:p w14:paraId="6F2C731D" w14:textId="0C570C95" w:rsidR="00C2080B" w:rsidRPr="00960D4B" w:rsidRDefault="00C2080B" w:rsidP="00325376">
            <w:pPr>
              <w:spacing w:line="240" w:lineRule="atLeast"/>
              <w:jc w:val="center"/>
              <w:rPr>
                <w:rFonts w:ascii="Arial Narrow" w:hAnsi="Arial Narrow"/>
              </w:rPr>
            </w:pPr>
          </w:p>
        </w:tc>
        <w:tc>
          <w:tcPr>
            <w:tcW w:w="208" w:type="pct"/>
            <w:tcBorders>
              <w:top w:val="nil"/>
              <w:bottom w:val="single" w:sz="4" w:space="0" w:color="auto"/>
            </w:tcBorders>
          </w:tcPr>
          <w:p w14:paraId="1749128E" w14:textId="77777777" w:rsidR="00C2080B" w:rsidRPr="00960D4B" w:rsidRDefault="00C2080B" w:rsidP="00325376">
            <w:pPr>
              <w:spacing w:line="240" w:lineRule="atLeast"/>
              <w:jc w:val="center"/>
              <w:rPr>
                <w:rFonts w:ascii="Arial Narrow" w:hAnsi="Arial Narrow"/>
              </w:rPr>
            </w:pPr>
          </w:p>
        </w:tc>
        <w:tc>
          <w:tcPr>
            <w:tcW w:w="208" w:type="pct"/>
            <w:gridSpan w:val="2"/>
            <w:tcBorders>
              <w:top w:val="nil"/>
              <w:bottom w:val="single" w:sz="4" w:space="0" w:color="auto"/>
            </w:tcBorders>
          </w:tcPr>
          <w:p w14:paraId="294108AF" w14:textId="77777777" w:rsidR="00C2080B" w:rsidRPr="00AB2112" w:rsidRDefault="00C2080B" w:rsidP="00325376">
            <w:pPr>
              <w:spacing w:line="240" w:lineRule="atLeast"/>
              <w:jc w:val="center"/>
              <w:rPr>
                <w:rFonts w:ascii="Arial Narrow" w:hAnsi="Arial Narrow"/>
              </w:rPr>
            </w:pPr>
          </w:p>
        </w:tc>
        <w:tc>
          <w:tcPr>
            <w:tcW w:w="208" w:type="pct"/>
            <w:tcBorders>
              <w:top w:val="nil"/>
              <w:bottom w:val="single" w:sz="4" w:space="0" w:color="auto"/>
            </w:tcBorders>
          </w:tcPr>
          <w:p w14:paraId="3EF6EDED" w14:textId="77777777" w:rsidR="00C2080B" w:rsidRPr="00AB2112" w:rsidRDefault="00C2080B" w:rsidP="00325376">
            <w:pPr>
              <w:spacing w:line="240" w:lineRule="atLeast"/>
              <w:jc w:val="center"/>
              <w:rPr>
                <w:rFonts w:ascii="Arial Narrow" w:hAnsi="Arial Narrow"/>
              </w:rPr>
            </w:pPr>
          </w:p>
        </w:tc>
        <w:tc>
          <w:tcPr>
            <w:tcW w:w="208" w:type="pct"/>
            <w:tcBorders>
              <w:top w:val="nil"/>
              <w:bottom w:val="single" w:sz="4" w:space="0" w:color="auto"/>
            </w:tcBorders>
          </w:tcPr>
          <w:p w14:paraId="22127A76" w14:textId="77777777" w:rsidR="00C2080B" w:rsidRPr="00AB2112" w:rsidRDefault="00C2080B" w:rsidP="00325376">
            <w:pPr>
              <w:spacing w:line="240" w:lineRule="atLeast"/>
              <w:jc w:val="center"/>
              <w:rPr>
                <w:rFonts w:ascii="Arial Narrow" w:hAnsi="Arial Narrow"/>
              </w:rPr>
            </w:pPr>
          </w:p>
        </w:tc>
        <w:tc>
          <w:tcPr>
            <w:tcW w:w="208" w:type="pct"/>
            <w:tcBorders>
              <w:top w:val="nil"/>
              <w:bottom w:val="single" w:sz="4" w:space="0" w:color="auto"/>
            </w:tcBorders>
          </w:tcPr>
          <w:p w14:paraId="39F0C0C8" w14:textId="77777777" w:rsidR="00C2080B" w:rsidRPr="00AB2112" w:rsidRDefault="00C2080B" w:rsidP="00325376">
            <w:pPr>
              <w:spacing w:line="240" w:lineRule="atLeast"/>
              <w:jc w:val="center"/>
              <w:rPr>
                <w:rFonts w:ascii="Arial Narrow" w:hAnsi="Arial Narrow"/>
              </w:rPr>
            </w:pPr>
          </w:p>
        </w:tc>
        <w:tc>
          <w:tcPr>
            <w:tcW w:w="208" w:type="pct"/>
            <w:tcBorders>
              <w:top w:val="nil"/>
              <w:bottom w:val="single" w:sz="4" w:space="0" w:color="auto"/>
            </w:tcBorders>
          </w:tcPr>
          <w:p w14:paraId="6420902C" w14:textId="77777777" w:rsidR="00C2080B" w:rsidRPr="00AB2112" w:rsidRDefault="00C2080B" w:rsidP="00325376">
            <w:pPr>
              <w:spacing w:line="240" w:lineRule="atLeast"/>
              <w:jc w:val="center"/>
              <w:rPr>
                <w:rFonts w:ascii="Arial Narrow" w:hAnsi="Arial Narrow"/>
              </w:rPr>
            </w:pPr>
          </w:p>
        </w:tc>
        <w:tc>
          <w:tcPr>
            <w:tcW w:w="208" w:type="pct"/>
            <w:tcBorders>
              <w:top w:val="nil"/>
              <w:bottom w:val="single" w:sz="4" w:space="0" w:color="auto"/>
            </w:tcBorders>
          </w:tcPr>
          <w:p w14:paraId="5047C7D1" w14:textId="77777777" w:rsidR="00C2080B" w:rsidRPr="00AB2112" w:rsidRDefault="00C2080B" w:rsidP="00325376">
            <w:pPr>
              <w:spacing w:line="240" w:lineRule="atLeast"/>
              <w:jc w:val="center"/>
              <w:rPr>
                <w:rFonts w:ascii="Arial Narrow" w:hAnsi="Arial Narrow"/>
              </w:rPr>
            </w:pPr>
          </w:p>
        </w:tc>
        <w:tc>
          <w:tcPr>
            <w:tcW w:w="208" w:type="pct"/>
            <w:tcBorders>
              <w:top w:val="nil"/>
              <w:bottom w:val="single" w:sz="4" w:space="0" w:color="auto"/>
            </w:tcBorders>
          </w:tcPr>
          <w:p w14:paraId="6CC982FA" w14:textId="77777777" w:rsidR="00C2080B" w:rsidRPr="00AB2112" w:rsidRDefault="00C2080B" w:rsidP="00325376">
            <w:pPr>
              <w:spacing w:line="240" w:lineRule="atLeast"/>
              <w:jc w:val="center"/>
              <w:rPr>
                <w:rFonts w:ascii="Arial Narrow" w:hAnsi="Arial Narrow"/>
              </w:rPr>
            </w:pPr>
          </w:p>
        </w:tc>
        <w:tc>
          <w:tcPr>
            <w:tcW w:w="208" w:type="pct"/>
            <w:tcBorders>
              <w:top w:val="nil"/>
              <w:bottom w:val="single" w:sz="4" w:space="0" w:color="auto"/>
            </w:tcBorders>
          </w:tcPr>
          <w:p w14:paraId="09B299CC" w14:textId="77777777" w:rsidR="00C2080B" w:rsidRPr="00AB2112" w:rsidRDefault="00C2080B" w:rsidP="00325376">
            <w:pPr>
              <w:spacing w:line="240" w:lineRule="atLeast"/>
              <w:jc w:val="center"/>
              <w:rPr>
                <w:rFonts w:ascii="Arial Narrow" w:hAnsi="Arial Narrow"/>
              </w:rPr>
            </w:pPr>
          </w:p>
        </w:tc>
        <w:tc>
          <w:tcPr>
            <w:tcW w:w="208" w:type="pct"/>
            <w:gridSpan w:val="2"/>
            <w:tcBorders>
              <w:top w:val="nil"/>
              <w:bottom w:val="single" w:sz="4" w:space="0" w:color="auto"/>
            </w:tcBorders>
          </w:tcPr>
          <w:p w14:paraId="69597E2B" w14:textId="17977A71" w:rsidR="00C2080B" w:rsidRPr="00AB2112" w:rsidRDefault="00C2080B" w:rsidP="00325376">
            <w:pPr>
              <w:spacing w:line="240" w:lineRule="atLeast"/>
              <w:jc w:val="center"/>
              <w:rPr>
                <w:rFonts w:ascii="Arial Narrow" w:hAnsi="Arial Narrow"/>
              </w:rPr>
            </w:pPr>
          </w:p>
        </w:tc>
        <w:tc>
          <w:tcPr>
            <w:tcW w:w="680" w:type="pct"/>
            <w:tcBorders>
              <w:top w:val="nil"/>
              <w:bottom w:val="nil"/>
              <w:right w:val="nil"/>
            </w:tcBorders>
          </w:tcPr>
          <w:p w14:paraId="294A1462" w14:textId="77777777" w:rsidR="00C2080B" w:rsidRPr="00AB2112" w:rsidRDefault="00C2080B" w:rsidP="00325376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557" w:type="pct"/>
            <w:gridSpan w:val="2"/>
            <w:tcBorders>
              <w:top w:val="nil"/>
              <w:left w:val="nil"/>
              <w:bottom w:val="nil"/>
            </w:tcBorders>
          </w:tcPr>
          <w:p w14:paraId="19FCC87F" w14:textId="77777777" w:rsidR="00C2080B" w:rsidRPr="00AB2112" w:rsidRDefault="00C2080B" w:rsidP="00325376">
            <w:pPr>
              <w:spacing w:line="240" w:lineRule="atLeast"/>
              <w:rPr>
                <w:rFonts w:ascii="Arial Narrow" w:hAnsi="Arial Narrow"/>
              </w:rPr>
            </w:pPr>
          </w:p>
        </w:tc>
      </w:tr>
      <w:tr w:rsidR="000A3F58" w14:paraId="73F6C092" w14:textId="77777777" w:rsidTr="00325376">
        <w:tc>
          <w:tcPr>
            <w:tcW w:w="283" w:type="pct"/>
            <w:tcBorders>
              <w:top w:val="nil"/>
              <w:bottom w:val="nil"/>
              <w:right w:val="nil"/>
            </w:tcBorders>
          </w:tcPr>
          <w:p w14:paraId="6F25FACF" w14:textId="77777777" w:rsidR="00C2080B" w:rsidRPr="00960D4B" w:rsidRDefault="00C2080B" w:rsidP="00325376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19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C6B694" w14:textId="77777777" w:rsidR="00C2080B" w:rsidRPr="00960D4B" w:rsidRDefault="00C2080B" w:rsidP="00325376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16" w:type="pct"/>
            <w:tcBorders>
              <w:left w:val="nil"/>
              <w:bottom w:val="nil"/>
              <w:right w:val="nil"/>
            </w:tcBorders>
          </w:tcPr>
          <w:p w14:paraId="1F13D96D" w14:textId="09AFA7D8" w:rsidR="00C2080B" w:rsidRPr="00960D4B" w:rsidRDefault="00C2080B" w:rsidP="00325376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476" w:type="pct"/>
            <w:gridSpan w:val="3"/>
            <w:tcBorders>
              <w:left w:val="nil"/>
              <w:bottom w:val="nil"/>
              <w:right w:val="nil"/>
            </w:tcBorders>
          </w:tcPr>
          <w:p w14:paraId="2F8F5CB8" w14:textId="77777777" w:rsidR="00C2080B" w:rsidRDefault="00C2080B" w:rsidP="00325376">
            <w:pPr>
              <w:spacing w:line="240" w:lineRule="atLeast"/>
              <w:rPr>
                <w:rFonts w:ascii="Arial Narrow" w:hAnsi="Arial Narrow"/>
              </w:rPr>
            </w:pPr>
          </w:p>
          <w:p w14:paraId="5788F8BF" w14:textId="49A08EB4" w:rsidR="004258EE" w:rsidRPr="00AB2112" w:rsidRDefault="004258EE" w:rsidP="00325376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668" w:type="pct"/>
            <w:gridSpan w:val="9"/>
            <w:tcBorders>
              <w:left w:val="nil"/>
              <w:bottom w:val="nil"/>
              <w:right w:val="nil"/>
            </w:tcBorders>
          </w:tcPr>
          <w:p w14:paraId="3CBBA289" w14:textId="77777777" w:rsidR="00C2080B" w:rsidRPr="00AB2112" w:rsidRDefault="00C2080B" w:rsidP="00325376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70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1E6134" w14:textId="77777777" w:rsidR="00C2080B" w:rsidRPr="00AB2112" w:rsidRDefault="00C2080B" w:rsidP="00325376">
            <w:pPr>
              <w:spacing w:line="240" w:lineRule="atLeast"/>
              <w:rPr>
                <w:rFonts w:ascii="Arial Narrow" w:hAnsi="Arial Narrow"/>
              </w:rPr>
            </w:pPr>
          </w:p>
          <w:p w14:paraId="055731DF" w14:textId="31AC5AA6" w:rsidR="00C2080B" w:rsidRPr="00AB2112" w:rsidRDefault="00C2080B" w:rsidP="00325376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557" w:type="pct"/>
            <w:gridSpan w:val="2"/>
            <w:tcBorders>
              <w:top w:val="nil"/>
              <w:left w:val="nil"/>
              <w:bottom w:val="nil"/>
            </w:tcBorders>
          </w:tcPr>
          <w:p w14:paraId="7D20F227" w14:textId="77777777" w:rsidR="00C2080B" w:rsidRPr="00AB2112" w:rsidRDefault="00C2080B" w:rsidP="00325376">
            <w:pPr>
              <w:spacing w:line="240" w:lineRule="atLeast"/>
              <w:rPr>
                <w:rFonts w:ascii="Arial Narrow" w:hAnsi="Arial Narrow"/>
              </w:rPr>
            </w:pPr>
          </w:p>
        </w:tc>
      </w:tr>
      <w:tr w:rsidR="000A3F58" w14:paraId="23AC3D2F" w14:textId="77777777" w:rsidTr="00325376">
        <w:tc>
          <w:tcPr>
            <w:tcW w:w="283" w:type="pct"/>
            <w:tcBorders>
              <w:top w:val="nil"/>
              <w:bottom w:val="nil"/>
              <w:right w:val="nil"/>
            </w:tcBorders>
          </w:tcPr>
          <w:p w14:paraId="5C468B5C" w14:textId="77777777" w:rsidR="00C2080B" w:rsidRPr="00960D4B" w:rsidRDefault="00C2080B" w:rsidP="00325376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19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93BC67" w14:textId="4742C7CD" w:rsidR="00C2080B" w:rsidRPr="00960D4B" w:rsidRDefault="00C2080B" w:rsidP="00325376">
            <w:pPr>
              <w:spacing w:line="240" w:lineRule="atLeast"/>
              <w:rPr>
                <w:rFonts w:ascii="Arial Narrow" w:hAnsi="Arial Narrow"/>
              </w:rPr>
            </w:pPr>
            <w:r w:rsidRPr="00960D4B">
              <w:rPr>
                <w:rFonts w:ascii="Arial Narrow" w:hAnsi="Arial Narrow"/>
              </w:rPr>
              <w:t>Prebivalište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5D3F09" w14:textId="68BA2113" w:rsidR="00C2080B" w:rsidRPr="00960D4B" w:rsidRDefault="00C2080B" w:rsidP="00325376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47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48045A" w14:textId="77777777" w:rsidR="00C2080B" w:rsidRPr="00AB2112" w:rsidRDefault="00C2080B" w:rsidP="00325376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668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DBC07E" w14:textId="77777777" w:rsidR="00C2080B" w:rsidRPr="00AB2112" w:rsidRDefault="00C2080B" w:rsidP="00325376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70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748CC5" w14:textId="77777777" w:rsidR="00C2080B" w:rsidRPr="00AB2112" w:rsidRDefault="00C2080B" w:rsidP="00325376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557" w:type="pct"/>
            <w:gridSpan w:val="2"/>
            <w:tcBorders>
              <w:top w:val="nil"/>
              <w:left w:val="nil"/>
              <w:bottom w:val="nil"/>
            </w:tcBorders>
          </w:tcPr>
          <w:p w14:paraId="71494A17" w14:textId="77777777" w:rsidR="00C2080B" w:rsidRPr="00AB2112" w:rsidRDefault="00C2080B" w:rsidP="00325376">
            <w:pPr>
              <w:spacing w:line="240" w:lineRule="atLeast"/>
              <w:rPr>
                <w:rFonts w:ascii="Arial Narrow" w:hAnsi="Arial Narrow"/>
              </w:rPr>
            </w:pPr>
          </w:p>
        </w:tc>
      </w:tr>
      <w:tr w:rsidR="000B08E4" w14:paraId="23A53E49" w14:textId="77777777" w:rsidTr="00325376">
        <w:tc>
          <w:tcPr>
            <w:tcW w:w="283" w:type="pct"/>
            <w:tcBorders>
              <w:top w:val="nil"/>
              <w:bottom w:val="nil"/>
              <w:right w:val="nil"/>
            </w:tcBorders>
          </w:tcPr>
          <w:p w14:paraId="21B3EC0C" w14:textId="77777777" w:rsidR="00C2080B" w:rsidRPr="00960D4B" w:rsidRDefault="00C2080B" w:rsidP="00325376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19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9B9BF0" w14:textId="77777777" w:rsidR="00C2080B" w:rsidRPr="00960D4B" w:rsidRDefault="00C2080B" w:rsidP="00325376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16" w:type="pct"/>
            <w:tcBorders>
              <w:left w:val="nil"/>
              <w:bottom w:val="nil"/>
              <w:right w:val="nil"/>
            </w:tcBorders>
          </w:tcPr>
          <w:p w14:paraId="0E735623" w14:textId="234F19C0" w:rsidR="00C2080B" w:rsidRPr="00960D4B" w:rsidRDefault="00C2080B" w:rsidP="00325376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476" w:type="pct"/>
            <w:gridSpan w:val="3"/>
            <w:tcBorders>
              <w:left w:val="nil"/>
              <w:bottom w:val="nil"/>
              <w:right w:val="nil"/>
            </w:tcBorders>
          </w:tcPr>
          <w:p w14:paraId="79BC4504" w14:textId="77777777" w:rsidR="00C2080B" w:rsidRPr="00AB2112" w:rsidRDefault="00C2080B" w:rsidP="00325376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668" w:type="pct"/>
            <w:gridSpan w:val="9"/>
            <w:tcBorders>
              <w:left w:val="nil"/>
              <w:bottom w:val="nil"/>
              <w:right w:val="nil"/>
            </w:tcBorders>
          </w:tcPr>
          <w:p w14:paraId="46B0B585" w14:textId="77777777" w:rsidR="00C2080B" w:rsidRPr="00AB2112" w:rsidRDefault="00C2080B" w:rsidP="00325376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708" w:type="pct"/>
            <w:gridSpan w:val="2"/>
            <w:tcBorders>
              <w:left w:val="nil"/>
              <w:bottom w:val="nil"/>
              <w:right w:val="nil"/>
            </w:tcBorders>
          </w:tcPr>
          <w:p w14:paraId="04308DF4" w14:textId="77777777" w:rsidR="00C2080B" w:rsidRPr="00AB2112" w:rsidRDefault="00C2080B" w:rsidP="00325376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557" w:type="pct"/>
            <w:gridSpan w:val="2"/>
            <w:tcBorders>
              <w:top w:val="nil"/>
              <w:left w:val="nil"/>
              <w:bottom w:val="nil"/>
            </w:tcBorders>
          </w:tcPr>
          <w:p w14:paraId="55C28CED" w14:textId="77777777" w:rsidR="00C2080B" w:rsidRPr="00AB2112" w:rsidRDefault="00C2080B" w:rsidP="00325376">
            <w:pPr>
              <w:spacing w:line="240" w:lineRule="atLeast"/>
              <w:rPr>
                <w:rFonts w:ascii="Arial Narrow" w:hAnsi="Arial Narrow"/>
              </w:rPr>
            </w:pPr>
          </w:p>
        </w:tc>
      </w:tr>
      <w:tr w:rsidR="00C2080B" w14:paraId="2CEC2BB6" w14:textId="77777777" w:rsidTr="00325376">
        <w:tc>
          <w:tcPr>
            <w:tcW w:w="283" w:type="pct"/>
            <w:tcBorders>
              <w:top w:val="nil"/>
              <w:bottom w:val="nil"/>
              <w:right w:val="nil"/>
            </w:tcBorders>
          </w:tcPr>
          <w:p w14:paraId="1553365D" w14:textId="77777777" w:rsidR="00C2080B" w:rsidRPr="00960D4B" w:rsidRDefault="00C2080B" w:rsidP="00325376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19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51419E" w14:textId="3D44424A" w:rsidR="00C2080B" w:rsidRPr="00960D4B" w:rsidRDefault="000A3F58" w:rsidP="00325376">
            <w:pPr>
              <w:spacing w:line="240" w:lineRule="atLeast"/>
              <w:rPr>
                <w:rFonts w:ascii="Arial Narrow" w:hAnsi="Arial Narrow"/>
              </w:rPr>
            </w:pPr>
            <w:r w:rsidRPr="00960D4B">
              <w:rPr>
                <w:rFonts w:ascii="Arial Narrow" w:hAnsi="Arial Narrow"/>
              </w:rPr>
              <w:t>Adresa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5937F9" w14:textId="73E0EF82" w:rsidR="00C2080B" w:rsidRPr="00960D4B" w:rsidRDefault="00C2080B" w:rsidP="00325376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476" w:type="pct"/>
            <w:gridSpan w:val="3"/>
            <w:tcBorders>
              <w:top w:val="nil"/>
              <w:left w:val="nil"/>
              <w:right w:val="nil"/>
            </w:tcBorders>
          </w:tcPr>
          <w:p w14:paraId="5DC5090C" w14:textId="77777777" w:rsidR="00C2080B" w:rsidRPr="00AB2112" w:rsidRDefault="00C2080B" w:rsidP="00325376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668" w:type="pct"/>
            <w:gridSpan w:val="9"/>
            <w:tcBorders>
              <w:top w:val="nil"/>
              <w:left w:val="nil"/>
              <w:right w:val="nil"/>
            </w:tcBorders>
          </w:tcPr>
          <w:p w14:paraId="6AF8F709" w14:textId="77777777" w:rsidR="00C2080B" w:rsidRPr="00AB2112" w:rsidRDefault="00C2080B" w:rsidP="00325376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708" w:type="pct"/>
            <w:gridSpan w:val="2"/>
            <w:tcBorders>
              <w:top w:val="nil"/>
              <w:left w:val="nil"/>
              <w:right w:val="nil"/>
            </w:tcBorders>
          </w:tcPr>
          <w:p w14:paraId="6C2A00C3" w14:textId="77777777" w:rsidR="00C2080B" w:rsidRPr="00AB2112" w:rsidRDefault="00C2080B" w:rsidP="00325376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557" w:type="pct"/>
            <w:gridSpan w:val="2"/>
            <w:tcBorders>
              <w:top w:val="nil"/>
              <w:left w:val="nil"/>
              <w:bottom w:val="nil"/>
            </w:tcBorders>
          </w:tcPr>
          <w:p w14:paraId="226C39A5" w14:textId="77777777" w:rsidR="00C2080B" w:rsidRPr="00AB2112" w:rsidRDefault="00C2080B" w:rsidP="00325376">
            <w:pPr>
              <w:spacing w:line="240" w:lineRule="atLeast"/>
              <w:rPr>
                <w:rFonts w:ascii="Arial Narrow" w:hAnsi="Arial Narrow"/>
              </w:rPr>
            </w:pPr>
          </w:p>
        </w:tc>
      </w:tr>
      <w:tr w:rsidR="000A3F58" w14:paraId="22A69F2B" w14:textId="77777777" w:rsidTr="00325376">
        <w:tc>
          <w:tcPr>
            <w:tcW w:w="283" w:type="pct"/>
            <w:tcBorders>
              <w:top w:val="nil"/>
              <w:bottom w:val="nil"/>
              <w:right w:val="nil"/>
            </w:tcBorders>
          </w:tcPr>
          <w:p w14:paraId="7B55A481" w14:textId="77777777" w:rsidR="00C2080B" w:rsidRPr="00960D4B" w:rsidRDefault="00C2080B" w:rsidP="00325376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19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B1DFBB" w14:textId="77777777" w:rsidR="00C2080B" w:rsidRPr="00960D4B" w:rsidRDefault="00C2080B" w:rsidP="00325376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16" w:type="pct"/>
            <w:tcBorders>
              <w:left w:val="nil"/>
              <w:bottom w:val="nil"/>
              <w:right w:val="nil"/>
            </w:tcBorders>
          </w:tcPr>
          <w:p w14:paraId="1F94DC55" w14:textId="521E0BA7" w:rsidR="00C2080B" w:rsidRPr="00960D4B" w:rsidRDefault="00C2080B" w:rsidP="00325376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476" w:type="pct"/>
            <w:gridSpan w:val="3"/>
            <w:tcBorders>
              <w:left w:val="nil"/>
              <w:bottom w:val="nil"/>
              <w:right w:val="nil"/>
            </w:tcBorders>
          </w:tcPr>
          <w:p w14:paraId="2CD558E9" w14:textId="77777777" w:rsidR="00C2080B" w:rsidRPr="00AB2112" w:rsidRDefault="00C2080B" w:rsidP="00325376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668" w:type="pct"/>
            <w:gridSpan w:val="9"/>
            <w:tcBorders>
              <w:left w:val="nil"/>
              <w:bottom w:val="nil"/>
              <w:right w:val="nil"/>
            </w:tcBorders>
          </w:tcPr>
          <w:p w14:paraId="0FC0A6AF" w14:textId="77777777" w:rsidR="00C2080B" w:rsidRPr="00AB2112" w:rsidRDefault="00C2080B" w:rsidP="00325376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708" w:type="pct"/>
            <w:gridSpan w:val="2"/>
            <w:tcBorders>
              <w:left w:val="nil"/>
              <w:bottom w:val="nil"/>
              <w:right w:val="nil"/>
            </w:tcBorders>
          </w:tcPr>
          <w:p w14:paraId="6CC7385A" w14:textId="77777777" w:rsidR="00C2080B" w:rsidRPr="00AB2112" w:rsidRDefault="00C2080B" w:rsidP="00325376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557" w:type="pct"/>
            <w:gridSpan w:val="2"/>
            <w:tcBorders>
              <w:top w:val="nil"/>
              <w:left w:val="nil"/>
              <w:bottom w:val="nil"/>
            </w:tcBorders>
          </w:tcPr>
          <w:p w14:paraId="31C9B80D" w14:textId="7483EBFE" w:rsidR="00C2080B" w:rsidRPr="00AB2112" w:rsidRDefault="00C2080B" w:rsidP="00325376">
            <w:pPr>
              <w:spacing w:line="240" w:lineRule="atLeast"/>
              <w:rPr>
                <w:rFonts w:ascii="Arial Narrow" w:hAnsi="Arial Narrow"/>
              </w:rPr>
            </w:pPr>
          </w:p>
        </w:tc>
      </w:tr>
      <w:tr w:rsidR="00C2080B" w14:paraId="609F31FE" w14:textId="77777777" w:rsidTr="00325376">
        <w:tc>
          <w:tcPr>
            <w:tcW w:w="283" w:type="pct"/>
            <w:tcBorders>
              <w:top w:val="nil"/>
              <w:bottom w:val="nil"/>
              <w:right w:val="nil"/>
            </w:tcBorders>
          </w:tcPr>
          <w:p w14:paraId="6D35034B" w14:textId="77777777" w:rsidR="00C2080B" w:rsidRPr="00960D4B" w:rsidRDefault="00C2080B" w:rsidP="00325376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19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9EA49E" w14:textId="7AC7756A" w:rsidR="00C2080B" w:rsidRPr="00960D4B" w:rsidRDefault="00C2080B" w:rsidP="00325376">
            <w:pPr>
              <w:spacing w:line="240" w:lineRule="atLeast"/>
              <w:rPr>
                <w:rFonts w:ascii="Arial Narrow" w:hAnsi="Arial Narrow"/>
              </w:rPr>
            </w:pPr>
            <w:r w:rsidRPr="00960D4B">
              <w:rPr>
                <w:rFonts w:ascii="Arial Narrow" w:hAnsi="Arial Narrow"/>
              </w:rPr>
              <w:t>Broj Telefona/mobitela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CC49CF" w14:textId="1E43AF09" w:rsidR="00C2080B" w:rsidRPr="00960D4B" w:rsidRDefault="00C2080B" w:rsidP="00325376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47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3863E4" w14:textId="77777777" w:rsidR="00C2080B" w:rsidRPr="00AB2112" w:rsidRDefault="00C2080B" w:rsidP="00325376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668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5CE58F" w14:textId="77777777" w:rsidR="00C2080B" w:rsidRPr="00AB2112" w:rsidRDefault="00C2080B" w:rsidP="00325376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70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FA6F2" w14:textId="77777777" w:rsidR="00C2080B" w:rsidRPr="00AB2112" w:rsidRDefault="00C2080B" w:rsidP="00325376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557" w:type="pct"/>
            <w:gridSpan w:val="2"/>
            <w:tcBorders>
              <w:top w:val="nil"/>
              <w:left w:val="nil"/>
              <w:bottom w:val="nil"/>
            </w:tcBorders>
          </w:tcPr>
          <w:p w14:paraId="18145F78" w14:textId="77777777" w:rsidR="00C2080B" w:rsidRPr="00AB2112" w:rsidRDefault="00C2080B" w:rsidP="00325376">
            <w:pPr>
              <w:spacing w:line="240" w:lineRule="atLeast"/>
              <w:rPr>
                <w:rFonts w:ascii="Arial Narrow" w:hAnsi="Arial Narrow"/>
              </w:rPr>
            </w:pPr>
          </w:p>
        </w:tc>
      </w:tr>
      <w:tr w:rsidR="000A3F58" w14:paraId="45D42665" w14:textId="77777777" w:rsidTr="00325376">
        <w:tc>
          <w:tcPr>
            <w:tcW w:w="283" w:type="pct"/>
            <w:tcBorders>
              <w:top w:val="nil"/>
              <w:bottom w:val="nil"/>
              <w:right w:val="nil"/>
            </w:tcBorders>
          </w:tcPr>
          <w:p w14:paraId="564DCE57" w14:textId="77777777" w:rsidR="00C2080B" w:rsidRPr="00960D4B" w:rsidRDefault="00C2080B" w:rsidP="00325376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19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181754" w14:textId="77777777" w:rsidR="00C2080B" w:rsidRPr="00960D4B" w:rsidRDefault="00C2080B" w:rsidP="00325376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F1BD1F" w14:textId="35A19684" w:rsidR="00C2080B" w:rsidRPr="00960D4B" w:rsidRDefault="00C2080B" w:rsidP="00325376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476" w:type="pct"/>
            <w:gridSpan w:val="3"/>
            <w:tcBorders>
              <w:left w:val="nil"/>
              <w:bottom w:val="nil"/>
              <w:right w:val="nil"/>
            </w:tcBorders>
          </w:tcPr>
          <w:p w14:paraId="31F0F5C0" w14:textId="77777777" w:rsidR="00C2080B" w:rsidRPr="00AB2112" w:rsidRDefault="00C2080B" w:rsidP="00325376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668" w:type="pct"/>
            <w:gridSpan w:val="9"/>
            <w:tcBorders>
              <w:left w:val="nil"/>
              <w:bottom w:val="nil"/>
              <w:right w:val="nil"/>
            </w:tcBorders>
          </w:tcPr>
          <w:p w14:paraId="04109608" w14:textId="77777777" w:rsidR="00C2080B" w:rsidRPr="00AB2112" w:rsidRDefault="00C2080B" w:rsidP="00325376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708" w:type="pct"/>
            <w:gridSpan w:val="2"/>
            <w:tcBorders>
              <w:left w:val="nil"/>
              <w:bottom w:val="nil"/>
              <w:right w:val="nil"/>
            </w:tcBorders>
          </w:tcPr>
          <w:p w14:paraId="0B585BC5" w14:textId="77777777" w:rsidR="00C2080B" w:rsidRPr="00AB2112" w:rsidRDefault="00C2080B" w:rsidP="00325376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557" w:type="pct"/>
            <w:gridSpan w:val="2"/>
            <w:tcBorders>
              <w:top w:val="nil"/>
              <w:left w:val="nil"/>
              <w:bottom w:val="nil"/>
            </w:tcBorders>
          </w:tcPr>
          <w:p w14:paraId="57C54425" w14:textId="77777777" w:rsidR="00C2080B" w:rsidRPr="00AB2112" w:rsidRDefault="00C2080B" w:rsidP="00325376">
            <w:pPr>
              <w:spacing w:line="240" w:lineRule="atLeast"/>
              <w:rPr>
                <w:rFonts w:ascii="Arial Narrow" w:hAnsi="Arial Narrow"/>
              </w:rPr>
            </w:pPr>
          </w:p>
        </w:tc>
      </w:tr>
      <w:tr w:rsidR="00C2080B" w14:paraId="60E07EC4" w14:textId="77777777" w:rsidTr="00325376">
        <w:tc>
          <w:tcPr>
            <w:tcW w:w="283" w:type="pct"/>
            <w:tcBorders>
              <w:top w:val="nil"/>
              <w:bottom w:val="nil"/>
              <w:right w:val="nil"/>
            </w:tcBorders>
          </w:tcPr>
          <w:p w14:paraId="774C8166" w14:textId="77777777" w:rsidR="00C2080B" w:rsidRPr="00960D4B" w:rsidRDefault="00C2080B" w:rsidP="00325376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19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2E7CC9" w14:textId="77777777" w:rsidR="00C2080B" w:rsidRPr="00960D4B" w:rsidRDefault="00C2080B" w:rsidP="00325376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14:paraId="4D0D13E6" w14:textId="383F15A7" w:rsidR="00C2080B" w:rsidRPr="00960D4B" w:rsidRDefault="00C2080B" w:rsidP="00325376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47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C1437D" w14:textId="77777777" w:rsidR="00C2080B" w:rsidRPr="00AB2112" w:rsidRDefault="00C2080B" w:rsidP="00325376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668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646B939" w14:textId="77777777" w:rsidR="00C2080B" w:rsidRPr="00AB2112" w:rsidRDefault="00C2080B" w:rsidP="00325376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70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3C9CFD" w14:textId="77777777" w:rsidR="00C2080B" w:rsidRPr="00AB2112" w:rsidRDefault="00C2080B" w:rsidP="00325376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557" w:type="pct"/>
            <w:gridSpan w:val="2"/>
            <w:tcBorders>
              <w:top w:val="nil"/>
              <w:left w:val="nil"/>
              <w:bottom w:val="nil"/>
            </w:tcBorders>
          </w:tcPr>
          <w:p w14:paraId="1A5F9B96" w14:textId="77777777" w:rsidR="00C2080B" w:rsidRPr="00AB2112" w:rsidRDefault="00C2080B" w:rsidP="00325376">
            <w:pPr>
              <w:spacing w:line="240" w:lineRule="atLeast"/>
              <w:rPr>
                <w:rFonts w:ascii="Arial Narrow" w:hAnsi="Arial Narrow"/>
              </w:rPr>
            </w:pPr>
          </w:p>
        </w:tc>
      </w:tr>
      <w:tr w:rsidR="00C2080B" w14:paraId="50632BE7" w14:textId="77777777" w:rsidTr="00325376">
        <w:tc>
          <w:tcPr>
            <w:tcW w:w="283" w:type="pct"/>
            <w:tcBorders>
              <w:top w:val="nil"/>
              <w:bottom w:val="nil"/>
              <w:right w:val="nil"/>
            </w:tcBorders>
          </w:tcPr>
          <w:p w14:paraId="1F6C04AA" w14:textId="77777777" w:rsidR="00C2080B" w:rsidRPr="00960D4B" w:rsidRDefault="00C2080B" w:rsidP="00325376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19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0F1902" w14:textId="373C47FC" w:rsidR="00C2080B" w:rsidRPr="00960D4B" w:rsidRDefault="000A3F58" w:rsidP="00325376">
            <w:pPr>
              <w:spacing w:line="240" w:lineRule="atLeast"/>
              <w:rPr>
                <w:rFonts w:ascii="Arial Narrow" w:hAnsi="Arial Narrow"/>
              </w:rPr>
            </w:pPr>
            <w:r w:rsidRPr="00960D4B">
              <w:rPr>
                <w:rFonts w:ascii="Arial Narrow" w:hAnsi="Arial Narrow"/>
              </w:rPr>
              <w:t>E- mail</w:t>
            </w:r>
          </w:p>
        </w:tc>
        <w:tc>
          <w:tcPr>
            <w:tcW w:w="116" w:type="pct"/>
            <w:tcBorders>
              <w:top w:val="nil"/>
              <w:left w:val="nil"/>
              <w:right w:val="nil"/>
            </w:tcBorders>
          </w:tcPr>
          <w:p w14:paraId="0DFBB0F9" w14:textId="7044FF9D" w:rsidR="00C2080B" w:rsidRPr="00960D4B" w:rsidRDefault="00C2080B" w:rsidP="00325376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476" w:type="pct"/>
            <w:gridSpan w:val="3"/>
            <w:tcBorders>
              <w:top w:val="nil"/>
              <w:left w:val="nil"/>
              <w:right w:val="nil"/>
            </w:tcBorders>
          </w:tcPr>
          <w:p w14:paraId="0BC0F150" w14:textId="77777777" w:rsidR="00C2080B" w:rsidRPr="00AB2112" w:rsidRDefault="00C2080B" w:rsidP="00325376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668" w:type="pct"/>
            <w:gridSpan w:val="9"/>
            <w:tcBorders>
              <w:top w:val="nil"/>
              <w:left w:val="nil"/>
              <w:right w:val="nil"/>
            </w:tcBorders>
          </w:tcPr>
          <w:p w14:paraId="03F64E07" w14:textId="77777777" w:rsidR="00C2080B" w:rsidRPr="00AB2112" w:rsidRDefault="00C2080B" w:rsidP="00325376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708" w:type="pct"/>
            <w:gridSpan w:val="2"/>
            <w:tcBorders>
              <w:top w:val="nil"/>
              <w:left w:val="nil"/>
              <w:right w:val="nil"/>
            </w:tcBorders>
          </w:tcPr>
          <w:p w14:paraId="1B1C0C5B" w14:textId="77777777" w:rsidR="00C2080B" w:rsidRPr="00AB2112" w:rsidRDefault="00C2080B" w:rsidP="00325376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557" w:type="pct"/>
            <w:gridSpan w:val="2"/>
            <w:tcBorders>
              <w:top w:val="nil"/>
              <w:left w:val="nil"/>
              <w:bottom w:val="nil"/>
            </w:tcBorders>
          </w:tcPr>
          <w:p w14:paraId="1E12C02C" w14:textId="77777777" w:rsidR="00C2080B" w:rsidRPr="00AB2112" w:rsidRDefault="00C2080B" w:rsidP="00325376">
            <w:pPr>
              <w:spacing w:line="240" w:lineRule="atLeast"/>
              <w:rPr>
                <w:rFonts w:ascii="Arial Narrow" w:hAnsi="Arial Narrow"/>
              </w:rPr>
            </w:pPr>
          </w:p>
        </w:tc>
      </w:tr>
      <w:tr w:rsidR="00C2080B" w14:paraId="1C6953FF" w14:textId="77777777" w:rsidTr="00325376">
        <w:tc>
          <w:tcPr>
            <w:tcW w:w="283" w:type="pct"/>
            <w:tcBorders>
              <w:top w:val="nil"/>
              <w:bottom w:val="nil"/>
              <w:right w:val="nil"/>
            </w:tcBorders>
          </w:tcPr>
          <w:p w14:paraId="0798278B" w14:textId="77777777" w:rsidR="00C2080B" w:rsidRPr="00960D4B" w:rsidRDefault="00C2080B" w:rsidP="00325376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19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6D117F" w14:textId="77777777" w:rsidR="00C2080B" w:rsidRPr="00960D4B" w:rsidRDefault="00C2080B" w:rsidP="00325376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16" w:type="pct"/>
            <w:tcBorders>
              <w:left w:val="nil"/>
              <w:bottom w:val="nil"/>
              <w:right w:val="nil"/>
            </w:tcBorders>
          </w:tcPr>
          <w:p w14:paraId="7331C52D" w14:textId="5D0EF22A" w:rsidR="00C2080B" w:rsidRPr="00960D4B" w:rsidRDefault="00C2080B" w:rsidP="00325376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476" w:type="pct"/>
            <w:gridSpan w:val="3"/>
            <w:tcBorders>
              <w:left w:val="nil"/>
              <w:bottom w:val="nil"/>
              <w:right w:val="nil"/>
            </w:tcBorders>
          </w:tcPr>
          <w:p w14:paraId="57664CB4" w14:textId="77777777" w:rsidR="00C2080B" w:rsidRPr="00AB2112" w:rsidRDefault="00C2080B" w:rsidP="00325376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668" w:type="pct"/>
            <w:gridSpan w:val="9"/>
            <w:tcBorders>
              <w:left w:val="nil"/>
              <w:bottom w:val="nil"/>
              <w:right w:val="nil"/>
            </w:tcBorders>
          </w:tcPr>
          <w:p w14:paraId="0A996AE3" w14:textId="77777777" w:rsidR="00C2080B" w:rsidRPr="00AB2112" w:rsidRDefault="00C2080B" w:rsidP="00325376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708" w:type="pct"/>
            <w:gridSpan w:val="2"/>
            <w:tcBorders>
              <w:left w:val="nil"/>
              <w:bottom w:val="nil"/>
              <w:right w:val="nil"/>
            </w:tcBorders>
          </w:tcPr>
          <w:p w14:paraId="3AA6439B" w14:textId="77777777" w:rsidR="00C2080B" w:rsidRPr="00AB2112" w:rsidRDefault="00C2080B" w:rsidP="00325376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557" w:type="pct"/>
            <w:gridSpan w:val="2"/>
            <w:tcBorders>
              <w:top w:val="nil"/>
              <w:left w:val="nil"/>
              <w:bottom w:val="nil"/>
            </w:tcBorders>
          </w:tcPr>
          <w:p w14:paraId="177C738B" w14:textId="77777777" w:rsidR="00C2080B" w:rsidRPr="00AB2112" w:rsidRDefault="00C2080B" w:rsidP="00325376">
            <w:pPr>
              <w:spacing w:line="240" w:lineRule="atLeast"/>
              <w:rPr>
                <w:rFonts w:ascii="Arial Narrow" w:hAnsi="Arial Narrow"/>
              </w:rPr>
            </w:pPr>
          </w:p>
        </w:tc>
      </w:tr>
      <w:tr w:rsidR="000A3F58" w14:paraId="308CC0AE" w14:textId="77777777" w:rsidTr="00960D4B">
        <w:tc>
          <w:tcPr>
            <w:tcW w:w="283" w:type="pct"/>
            <w:tcBorders>
              <w:top w:val="nil"/>
              <w:bottom w:val="single" w:sz="4" w:space="0" w:color="auto"/>
              <w:right w:val="nil"/>
            </w:tcBorders>
          </w:tcPr>
          <w:p w14:paraId="0FC80F78" w14:textId="77777777" w:rsidR="00C2080B" w:rsidRPr="00960D4B" w:rsidRDefault="00C2080B" w:rsidP="00325376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19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061A0E" w14:textId="77777777" w:rsidR="00C2080B" w:rsidRPr="00960D4B" w:rsidRDefault="00C2080B" w:rsidP="00325376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59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224C0C" w14:textId="77777777" w:rsidR="00C2080B" w:rsidRPr="00AB2112" w:rsidRDefault="00C2080B" w:rsidP="00325376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668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CC54B5" w14:textId="77777777" w:rsidR="00C2080B" w:rsidRPr="00AB2112" w:rsidRDefault="00C2080B" w:rsidP="00325376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70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DA7041" w14:textId="77777777" w:rsidR="00C2080B" w:rsidRPr="00AB2112" w:rsidRDefault="00C2080B" w:rsidP="00325376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557" w:type="pct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2C1158EA" w14:textId="77777777" w:rsidR="00C2080B" w:rsidRPr="00AB2112" w:rsidRDefault="00C2080B" w:rsidP="00325376">
            <w:pPr>
              <w:spacing w:line="240" w:lineRule="atLeast"/>
              <w:rPr>
                <w:rFonts w:ascii="Arial Narrow" w:hAnsi="Arial Narrow"/>
              </w:rPr>
            </w:pPr>
          </w:p>
        </w:tc>
      </w:tr>
      <w:bookmarkEnd w:id="1"/>
      <w:tr w:rsidR="000A3F58" w14:paraId="14CBC3F4" w14:textId="77777777" w:rsidTr="00960D4B"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B1CBB5" w14:textId="77777777" w:rsidR="000A3F58" w:rsidRPr="00960D4B" w:rsidRDefault="000A3F58" w:rsidP="00C2080B">
            <w:pPr>
              <w:rPr>
                <w:rFonts w:ascii="Arial Narrow" w:hAnsi="Arial Narrow"/>
              </w:rPr>
            </w:pPr>
          </w:p>
        </w:tc>
        <w:tc>
          <w:tcPr>
            <w:tcW w:w="11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E0E326" w14:textId="77777777" w:rsidR="000A3F58" w:rsidRPr="00960D4B" w:rsidRDefault="000A3F58" w:rsidP="00C2080B">
            <w:pPr>
              <w:rPr>
                <w:rFonts w:ascii="Arial Narrow" w:hAnsi="Arial Narrow"/>
              </w:rPr>
            </w:pPr>
          </w:p>
        </w:tc>
        <w:tc>
          <w:tcPr>
            <w:tcW w:w="59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772782" w14:textId="77777777" w:rsidR="000A3F58" w:rsidRPr="00AB2112" w:rsidRDefault="000A3F58" w:rsidP="00C2080B">
            <w:pPr>
              <w:rPr>
                <w:rFonts w:ascii="Arial Narrow" w:hAnsi="Arial Narrow"/>
              </w:rPr>
            </w:pPr>
          </w:p>
        </w:tc>
        <w:tc>
          <w:tcPr>
            <w:tcW w:w="166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3385FD" w14:textId="77777777" w:rsidR="000A3F58" w:rsidRPr="00AB2112" w:rsidRDefault="000A3F58" w:rsidP="00C2080B">
            <w:pPr>
              <w:rPr>
                <w:rFonts w:ascii="Arial Narrow" w:hAnsi="Arial Narrow"/>
              </w:rPr>
            </w:pPr>
          </w:p>
        </w:tc>
        <w:tc>
          <w:tcPr>
            <w:tcW w:w="7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A7F3A1" w14:textId="77777777" w:rsidR="000A3F58" w:rsidRPr="00AB2112" w:rsidRDefault="000A3F58" w:rsidP="00C2080B">
            <w:pPr>
              <w:rPr>
                <w:rFonts w:ascii="Arial Narrow" w:hAnsi="Arial Narrow"/>
              </w:rPr>
            </w:pP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3A5495" w14:textId="77777777" w:rsidR="000A3F58" w:rsidRPr="00AB2112" w:rsidRDefault="000A3F58" w:rsidP="00C2080B">
            <w:pPr>
              <w:rPr>
                <w:rFonts w:ascii="Arial Narrow" w:hAnsi="Arial Narrow"/>
              </w:rPr>
            </w:pPr>
          </w:p>
        </w:tc>
      </w:tr>
      <w:tr w:rsidR="000A3F58" w14:paraId="027E1254" w14:textId="77777777" w:rsidTr="004D0C89">
        <w:tc>
          <w:tcPr>
            <w:tcW w:w="283" w:type="pct"/>
            <w:tcBorders>
              <w:top w:val="single" w:sz="4" w:space="0" w:color="auto"/>
              <w:bottom w:val="nil"/>
              <w:right w:val="nil"/>
            </w:tcBorders>
          </w:tcPr>
          <w:p w14:paraId="78582C72" w14:textId="77777777" w:rsidR="000A3F58" w:rsidRPr="00960D4B" w:rsidRDefault="000A3F58" w:rsidP="00C2080B">
            <w:pPr>
              <w:rPr>
                <w:rFonts w:ascii="Arial Narrow" w:hAnsi="Arial Narrow"/>
              </w:rPr>
            </w:pPr>
          </w:p>
        </w:tc>
        <w:tc>
          <w:tcPr>
            <w:tcW w:w="119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AE0DDE" w14:textId="77777777" w:rsidR="000A3F58" w:rsidRPr="00960D4B" w:rsidRDefault="000A3F58" w:rsidP="00C2080B">
            <w:pPr>
              <w:rPr>
                <w:rFonts w:ascii="Arial Narrow" w:hAnsi="Arial Narrow"/>
              </w:rPr>
            </w:pPr>
          </w:p>
        </w:tc>
        <w:tc>
          <w:tcPr>
            <w:tcW w:w="592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56F29C" w14:textId="77777777" w:rsidR="000A3F58" w:rsidRPr="00AB2112" w:rsidRDefault="000A3F58" w:rsidP="00C2080B">
            <w:pPr>
              <w:rPr>
                <w:rFonts w:ascii="Arial Narrow" w:hAnsi="Arial Narrow"/>
              </w:rPr>
            </w:pPr>
          </w:p>
        </w:tc>
        <w:tc>
          <w:tcPr>
            <w:tcW w:w="1668" w:type="pct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A63945" w14:textId="77777777" w:rsidR="000A3F58" w:rsidRPr="00AB2112" w:rsidRDefault="000A3F58" w:rsidP="00C2080B">
            <w:pPr>
              <w:rPr>
                <w:rFonts w:ascii="Arial Narrow" w:hAnsi="Arial Narrow"/>
              </w:rPr>
            </w:pPr>
          </w:p>
        </w:tc>
        <w:tc>
          <w:tcPr>
            <w:tcW w:w="70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EFC371" w14:textId="77777777" w:rsidR="000A3F58" w:rsidRPr="00AB2112" w:rsidRDefault="000A3F58" w:rsidP="00C2080B">
            <w:pPr>
              <w:rPr>
                <w:rFonts w:ascii="Arial Narrow" w:hAnsi="Arial Narrow"/>
              </w:rPr>
            </w:pP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7B298271" w14:textId="77777777" w:rsidR="000A3F58" w:rsidRPr="00AB2112" w:rsidRDefault="000A3F58" w:rsidP="00C2080B">
            <w:pPr>
              <w:rPr>
                <w:rFonts w:ascii="Arial Narrow" w:hAnsi="Arial Narrow"/>
              </w:rPr>
            </w:pPr>
          </w:p>
        </w:tc>
      </w:tr>
      <w:tr w:rsidR="000A3F58" w14:paraId="6ACCB544" w14:textId="77777777" w:rsidTr="004D0C89">
        <w:tc>
          <w:tcPr>
            <w:tcW w:w="5000" w:type="pct"/>
            <w:gridSpan w:val="20"/>
            <w:tcBorders>
              <w:top w:val="nil"/>
              <w:bottom w:val="nil"/>
            </w:tcBorders>
          </w:tcPr>
          <w:p w14:paraId="7A424418" w14:textId="77777777" w:rsidR="000A3F58" w:rsidRPr="00960D4B" w:rsidRDefault="000A3F58" w:rsidP="004D0C89">
            <w:pPr>
              <w:jc w:val="center"/>
              <w:rPr>
                <w:rFonts w:ascii="Arial Narrow" w:hAnsi="Arial Narrow"/>
                <w:b/>
                <w:caps/>
              </w:rPr>
            </w:pPr>
            <w:r w:rsidRPr="00960D4B">
              <w:rPr>
                <w:rFonts w:ascii="Arial Narrow" w:hAnsi="Arial Narrow"/>
                <w:b/>
              </w:rPr>
              <w:t xml:space="preserve">II. </w:t>
            </w:r>
            <w:r w:rsidRPr="00960D4B">
              <w:rPr>
                <w:rFonts w:ascii="Arial Narrow" w:hAnsi="Arial Narrow"/>
                <w:b/>
                <w:caps/>
              </w:rPr>
              <w:t>Podaci o nagradi</w:t>
            </w:r>
          </w:p>
          <w:p w14:paraId="610A7F91" w14:textId="77777777" w:rsidR="000A3F58" w:rsidRPr="00960D4B" w:rsidRDefault="000A3F58" w:rsidP="004D0C89">
            <w:pPr>
              <w:jc w:val="center"/>
              <w:rPr>
                <w:rFonts w:ascii="Arial Narrow" w:hAnsi="Arial Narrow"/>
              </w:rPr>
            </w:pPr>
          </w:p>
        </w:tc>
      </w:tr>
      <w:tr w:rsidR="004D0C89" w14:paraId="159055A2" w14:textId="77777777" w:rsidTr="004D0C89">
        <w:tc>
          <w:tcPr>
            <w:tcW w:w="283" w:type="pct"/>
            <w:tcBorders>
              <w:top w:val="nil"/>
              <w:bottom w:val="nil"/>
              <w:right w:val="nil"/>
            </w:tcBorders>
          </w:tcPr>
          <w:p w14:paraId="6386B38A" w14:textId="77777777" w:rsidR="004D0C89" w:rsidRPr="00960D4B" w:rsidRDefault="004D0C89" w:rsidP="00C2080B">
            <w:pPr>
              <w:rPr>
                <w:rFonts w:ascii="Arial Narrow" w:hAnsi="Arial Narrow"/>
              </w:rPr>
            </w:pPr>
          </w:p>
        </w:tc>
        <w:tc>
          <w:tcPr>
            <w:tcW w:w="4225" w:type="pct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F982C27" w14:textId="73919133" w:rsidR="004D0C89" w:rsidRDefault="004D0C89" w:rsidP="004D0C8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Navedite kategoriju na</w:t>
            </w:r>
            <w:r w:rsidRPr="00960D4B">
              <w:rPr>
                <w:rFonts w:ascii="Arial Narrow" w:hAnsi="Arial Narrow"/>
                <w:b/>
              </w:rPr>
              <w:t>grad</w:t>
            </w:r>
            <w:r>
              <w:rPr>
                <w:rFonts w:ascii="Arial Narrow" w:hAnsi="Arial Narrow"/>
                <w:b/>
              </w:rPr>
              <w:t>e</w:t>
            </w:r>
            <w:r w:rsidRPr="00960D4B">
              <w:rPr>
                <w:rFonts w:ascii="Arial Narrow" w:hAnsi="Arial Narrow"/>
                <w:b/>
              </w:rPr>
              <w:t xml:space="preserve"> za koju se kandidat/kandidatkinja predlaže </w:t>
            </w:r>
          </w:p>
          <w:p w14:paraId="2508DDEA" w14:textId="50D4679F" w:rsidR="004D0C89" w:rsidRPr="00AB2112" w:rsidRDefault="004D0C89" w:rsidP="004D0C89">
            <w:pPr>
              <w:jc w:val="center"/>
              <w:rPr>
                <w:rFonts w:ascii="Arial Narrow" w:hAnsi="Arial Narrow"/>
              </w:rPr>
            </w:pPr>
            <w:r w:rsidRPr="00960D4B">
              <w:rPr>
                <w:rFonts w:ascii="Arial Narrow" w:hAnsi="Arial Narrow"/>
              </w:rPr>
              <w:t>(</w:t>
            </w:r>
            <w:r>
              <w:rPr>
                <w:rFonts w:ascii="Arial Narrow" w:hAnsi="Arial Narrow"/>
              </w:rPr>
              <w:t>Nagrada za životno djelo ili Godišnja nagrada</w:t>
            </w:r>
            <w:r w:rsidRPr="00960D4B">
              <w:rPr>
                <w:rFonts w:ascii="Arial Narrow" w:hAnsi="Arial Narrow"/>
              </w:rPr>
              <w:t>)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</w:tcBorders>
          </w:tcPr>
          <w:p w14:paraId="60361354" w14:textId="77777777" w:rsidR="004D0C89" w:rsidRPr="00AB2112" w:rsidRDefault="004D0C89" w:rsidP="00C2080B">
            <w:pPr>
              <w:rPr>
                <w:rFonts w:ascii="Arial Narrow" w:hAnsi="Arial Narrow"/>
              </w:rPr>
            </w:pPr>
          </w:p>
        </w:tc>
      </w:tr>
      <w:tr w:rsidR="000A3F58" w14:paraId="699C93B6" w14:textId="77777777" w:rsidTr="004D0C89">
        <w:tc>
          <w:tcPr>
            <w:tcW w:w="283" w:type="pct"/>
            <w:tcBorders>
              <w:top w:val="nil"/>
              <w:bottom w:val="nil"/>
              <w:right w:val="nil"/>
            </w:tcBorders>
          </w:tcPr>
          <w:p w14:paraId="2BD3E3A4" w14:textId="77777777" w:rsidR="000A3F58" w:rsidRPr="00960D4B" w:rsidRDefault="000A3F58" w:rsidP="00C2080B">
            <w:pPr>
              <w:rPr>
                <w:rFonts w:ascii="Arial Narrow" w:hAnsi="Arial Narrow"/>
              </w:rPr>
            </w:pPr>
          </w:p>
        </w:tc>
        <w:tc>
          <w:tcPr>
            <w:tcW w:w="119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D0D74D" w14:textId="77777777" w:rsidR="000A3F58" w:rsidRPr="00960D4B" w:rsidRDefault="000A3F58" w:rsidP="00C2080B">
            <w:pPr>
              <w:rPr>
                <w:rFonts w:ascii="Arial Narrow" w:hAnsi="Arial Narrow"/>
              </w:rPr>
            </w:pPr>
          </w:p>
        </w:tc>
        <w:tc>
          <w:tcPr>
            <w:tcW w:w="59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E0A52D" w14:textId="77777777" w:rsidR="000A3F58" w:rsidRPr="00AB2112" w:rsidRDefault="000A3F58" w:rsidP="00C2080B">
            <w:pPr>
              <w:rPr>
                <w:rFonts w:ascii="Arial Narrow" w:hAnsi="Arial Narrow"/>
              </w:rPr>
            </w:pPr>
          </w:p>
        </w:tc>
        <w:tc>
          <w:tcPr>
            <w:tcW w:w="1668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D2D8119" w14:textId="77777777" w:rsidR="000A3F58" w:rsidRPr="00AB2112" w:rsidRDefault="000A3F58" w:rsidP="00C2080B">
            <w:pPr>
              <w:rPr>
                <w:rFonts w:ascii="Arial Narrow" w:hAnsi="Arial Narrow"/>
              </w:rPr>
            </w:pPr>
          </w:p>
        </w:tc>
        <w:tc>
          <w:tcPr>
            <w:tcW w:w="70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BE5613" w14:textId="77777777" w:rsidR="000A3F58" w:rsidRPr="00AB2112" w:rsidRDefault="000A3F58" w:rsidP="00C2080B">
            <w:pPr>
              <w:rPr>
                <w:rFonts w:ascii="Arial Narrow" w:hAnsi="Arial Narrow"/>
              </w:rPr>
            </w:pPr>
          </w:p>
        </w:tc>
        <w:tc>
          <w:tcPr>
            <w:tcW w:w="557" w:type="pct"/>
            <w:gridSpan w:val="2"/>
            <w:tcBorders>
              <w:top w:val="nil"/>
              <w:left w:val="nil"/>
              <w:bottom w:val="nil"/>
            </w:tcBorders>
          </w:tcPr>
          <w:p w14:paraId="21F9075F" w14:textId="77777777" w:rsidR="000A3F58" w:rsidRPr="00AB2112" w:rsidRDefault="000A3F58" w:rsidP="00C2080B">
            <w:pPr>
              <w:rPr>
                <w:rFonts w:ascii="Arial Narrow" w:hAnsi="Arial Narrow"/>
              </w:rPr>
            </w:pPr>
          </w:p>
        </w:tc>
      </w:tr>
      <w:tr w:rsidR="000B08E4" w14:paraId="62F995F4" w14:textId="77777777" w:rsidTr="004D0C89">
        <w:tc>
          <w:tcPr>
            <w:tcW w:w="283" w:type="pct"/>
            <w:tcBorders>
              <w:top w:val="nil"/>
              <w:bottom w:val="nil"/>
              <w:right w:val="nil"/>
            </w:tcBorders>
          </w:tcPr>
          <w:p w14:paraId="136F3FC9" w14:textId="77777777" w:rsidR="000B08E4" w:rsidRPr="00960D4B" w:rsidRDefault="000B08E4" w:rsidP="00C2080B">
            <w:pPr>
              <w:rPr>
                <w:rFonts w:ascii="Arial Narrow" w:hAnsi="Arial Narrow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</w:tcPr>
          <w:p w14:paraId="5FE4B84B" w14:textId="62AE6944" w:rsidR="000B08E4" w:rsidRPr="00960D4B" w:rsidRDefault="000B08E4" w:rsidP="004D0C89">
            <w:pPr>
              <w:pStyle w:val="Odlomakpopisa"/>
              <w:jc w:val="center"/>
              <w:rPr>
                <w:rFonts w:ascii="Arial Narrow" w:hAnsi="Arial Narrow"/>
              </w:rPr>
            </w:pPr>
          </w:p>
        </w:tc>
        <w:tc>
          <w:tcPr>
            <w:tcW w:w="2670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F89FA3" w14:textId="517CA8E2" w:rsidR="000B08E4" w:rsidRPr="00960D4B" w:rsidRDefault="000B08E4" w:rsidP="004D0C8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0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10E39E" w14:textId="77777777" w:rsidR="000B08E4" w:rsidRPr="00AB2112" w:rsidRDefault="000B08E4" w:rsidP="00C2080B">
            <w:pPr>
              <w:rPr>
                <w:rFonts w:ascii="Arial Narrow" w:hAnsi="Arial Narrow"/>
              </w:rPr>
            </w:pPr>
          </w:p>
        </w:tc>
        <w:tc>
          <w:tcPr>
            <w:tcW w:w="557" w:type="pct"/>
            <w:gridSpan w:val="2"/>
            <w:tcBorders>
              <w:top w:val="nil"/>
              <w:left w:val="nil"/>
              <w:bottom w:val="nil"/>
            </w:tcBorders>
          </w:tcPr>
          <w:p w14:paraId="42F8EF1A" w14:textId="77777777" w:rsidR="000B08E4" w:rsidRPr="00AB2112" w:rsidRDefault="000B08E4" w:rsidP="00C2080B">
            <w:pPr>
              <w:rPr>
                <w:rFonts w:ascii="Arial Narrow" w:hAnsi="Arial Narrow"/>
              </w:rPr>
            </w:pPr>
          </w:p>
        </w:tc>
      </w:tr>
      <w:tr w:rsidR="000B08E4" w14:paraId="24E262D6" w14:textId="77777777" w:rsidTr="004D0C89">
        <w:tc>
          <w:tcPr>
            <w:tcW w:w="283" w:type="pct"/>
            <w:tcBorders>
              <w:top w:val="nil"/>
              <w:bottom w:val="nil"/>
              <w:right w:val="nil"/>
            </w:tcBorders>
          </w:tcPr>
          <w:p w14:paraId="335A1DD4" w14:textId="77777777" w:rsidR="000B08E4" w:rsidRPr="00960D4B" w:rsidRDefault="000B08E4" w:rsidP="00C2080B">
            <w:pPr>
              <w:rPr>
                <w:rFonts w:ascii="Arial Narrow" w:hAnsi="Arial Narrow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</w:tcPr>
          <w:p w14:paraId="38403677" w14:textId="1E4EED61" w:rsidR="000B08E4" w:rsidRPr="00960D4B" w:rsidRDefault="000B08E4" w:rsidP="000B08E4">
            <w:pPr>
              <w:pStyle w:val="Odlomakpopisa"/>
              <w:jc w:val="center"/>
              <w:rPr>
                <w:rFonts w:ascii="Arial Narrow" w:hAnsi="Arial Narrow"/>
              </w:rPr>
            </w:pPr>
          </w:p>
        </w:tc>
        <w:tc>
          <w:tcPr>
            <w:tcW w:w="2670" w:type="pct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1C5F3B" w14:textId="04E6273E" w:rsidR="000B08E4" w:rsidRPr="00960D4B" w:rsidRDefault="000B08E4" w:rsidP="00C2080B">
            <w:pPr>
              <w:rPr>
                <w:rFonts w:ascii="Arial Narrow" w:hAnsi="Arial Narrow"/>
              </w:rPr>
            </w:pPr>
          </w:p>
        </w:tc>
        <w:tc>
          <w:tcPr>
            <w:tcW w:w="70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7E5060" w14:textId="77777777" w:rsidR="000B08E4" w:rsidRPr="00AB2112" w:rsidRDefault="000B08E4" w:rsidP="00C2080B">
            <w:pPr>
              <w:rPr>
                <w:rFonts w:ascii="Arial Narrow" w:hAnsi="Arial Narrow"/>
              </w:rPr>
            </w:pPr>
          </w:p>
        </w:tc>
        <w:tc>
          <w:tcPr>
            <w:tcW w:w="557" w:type="pct"/>
            <w:gridSpan w:val="2"/>
            <w:tcBorders>
              <w:top w:val="nil"/>
              <w:left w:val="nil"/>
              <w:bottom w:val="nil"/>
            </w:tcBorders>
          </w:tcPr>
          <w:p w14:paraId="40DE229B" w14:textId="77777777" w:rsidR="000B08E4" w:rsidRPr="00AB2112" w:rsidRDefault="000B08E4" w:rsidP="00C2080B">
            <w:pPr>
              <w:rPr>
                <w:rFonts w:ascii="Arial Narrow" w:hAnsi="Arial Narrow"/>
              </w:rPr>
            </w:pPr>
          </w:p>
        </w:tc>
      </w:tr>
      <w:tr w:rsidR="000B08E4" w14:paraId="7EE050CF" w14:textId="77777777" w:rsidTr="004D0C89">
        <w:tc>
          <w:tcPr>
            <w:tcW w:w="283" w:type="pct"/>
            <w:tcBorders>
              <w:top w:val="nil"/>
              <w:bottom w:val="single" w:sz="4" w:space="0" w:color="auto"/>
              <w:right w:val="nil"/>
            </w:tcBorders>
          </w:tcPr>
          <w:p w14:paraId="2341F123" w14:textId="77777777" w:rsidR="000B08E4" w:rsidRPr="00960D4B" w:rsidRDefault="000B08E4" w:rsidP="00C2080B">
            <w:pPr>
              <w:rPr>
                <w:rFonts w:ascii="Arial Narrow" w:hAnsi="Arial Narrow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8CB2C4" w14:textId="0C67ADFC" w:rsidR="000B08E4" w:rsidRPr="004D0C89" w:rsidRDefault="000B08E4" w:rsidP="004D0C89">
            <w:pPr>
              <w:ind w:left="360"/>
              <w:jc w:val="right"/>
              <w:rPr>
                <w:rFonts w:ascii="Arial Narrow" w:hAnsi="Arial Narrow"/>
              </w:rPr>
            </w:pPr>
          </w:p>
        </w:tc>
        <w:tc>
          <w:tcPr>
            <w:tcW w:w="2670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3D1A81" w14:textId="77777777" w:rsidR="00AB2112" w:rsidRPr="00960D4B" w:rsidRDefault="00AB2112" w:rsidP="00C2080B">
            <w:pPr>
              <w:rPr>
                <w:rFonts w:ascii="Arial Narrow" w:hAnsi="Arial Narrow"/>
              </w:rPr>
            </w:pPr>
          </w:p>
          <w:p w14:paraId="5D570A7E" w14:textId="36493C81" w:rsidR="000B08E4" w:rsidRPr="00960D4B" w:rsidRDefault="000B08E4" w:rsidP="00C2080B">
            <w:pPr>
              <w:rPr>
                <w:rFonts w:ascii="Arial Narrow" w:hAnsi="Arial Narrow"/>
              </w:rPr>
            </w:pPr>
          </w:p>
        </w:tc>
        <w:tc>
          <w:tcPr>
            <w:tcW w:w="70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A79EF" w14:textId="77777777" w:rsidR="000B08E4" w:rsidRPr="00AB2112" w:rsidRDefault="000B08E4" w:rsidP="00C2080B">
            <w:pPr>
              <w:rPr>
                <w:rFonts w:ascii="Arial Narrow" w:hAnsi="Arial Narrow"/>
              </w:rPr>
            </w:pPr>
          </w:p>
        </w:tc>
        <w:tc>
          <w:tcPr>
            <w:tcW w:w="557" w:type="pct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3164B0D3" w14:textId="77777777" w:rsidR="000B08E4" w:rsidRPr="00AB2112" w:rsidRDefault="000B08E4" w:rsidP="00C2080B">
            <w:pPr>
              <w:rPr>
                <w:rFonts w:ascii="Arial Narrow" w:hAnsi="Arial Narrow"/>
              </w:rPr>
            </w:pPr>
          </w:p>
        </w:tc>
      </w:tr>
    </w:tbl>
    <w:tbl>
      <w:tblPr>
        <w:tblStyle w:val="Reetkatablice"/>
        <w:tblpPr w:leftFromText="180" w:rightFromText="180" w:horzAnchor="margin" w:tblpX="-147" w:tblpY="248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0B08E4" w:rsidRPr="00C22B61" w14:paraId="1F161658" w14:textId="77777777" w:rsidTr="000B08E4">
        <w:trPr>
          <w:trHeight w:val="705"/>
        </w:trPr>
        <w:tc>
          <w:tcPr>
            <w:tcW w:w="9493" w:type="dxa"/>
          </w:tcPr>
          <w:p w14:paraId="2F855B49" w14:textId="77777777" w:rsidR="000B08E4" w:rsidRPr="00AB2112" w:rsidRDefault="000B08E4" w:rsidP="000B08E4">
            <w:pPr>
              <w:tabs>
                <w:tab w:val="left" w:pos="3352"/>
                <w:tab w:val="center" w:pos="5120"/>
              </w:tabs>
              <w:rPr>
                <w:rFonts w:ascii="Arial Narrow" w:hAnsi="Arial Narrow"/>
                <w:b/>
              </w:rPr>
            </w:pPr>
            <w:r w:rsidRPr="00AB2112">
              <w:rPr>
                <w:rFonts w:ascii="Arial Narrow" w:hAnsi="Arial Narrow"/>
                <w:b/>
              </w:rPr>
              <w:lastRenderedPageBreak/>
              <w:tab/>
            </w:r>
          </w:p>
          <w:p w14:paraId="2A0BD7DD" w14:textId="77777777" w:rsidR="000B08E4" w:rsidRPr="00AB2112" w:rsidRDefault="000B08E4" w:rsidP="000B08E4">
            <w:pPr>
              <w:tabs>
                <w:tab w:val="left" w:pos="3352"/>
                <w:tab w:val="center" w:pos="5120"/>
              </w:tabs>
              <w:rPr>
                <w:rFonts w:ascii="Arial Narrow" w:hAnsi="Arial Narrow"/>
                <w:b/>
                <w:caps/>
              </w:rPr>
            </w:pPr>
            <w:r w:rsidRPr="00AB2112">
              <w:rPr>
                <w:rFonts w:ascii="Arial Narrow" w:hAnsi="Arial Narrow"/>
                <w:b/>
              </w:rPr>
              <w:tab/>
              <w:t xml:space="preserve">III. </w:t>
            </w:r>
            <w:r w:rsidRPr="00AB2112">
              <w:rPr>
                <w:rFonts w:ascii="Arial Narrow" w:hAnsi="Arial Narrow"/>
                <w:b/>
                <w:caps/>
              </w:rPr>
              <w:t>OBRAZLOŽENJE PRIJEDLOGA</w:t>
            </w:r>
          </w:p>
          <w:p w14:paraId="2364F2AF" w14:textId="77777777" w:rsidR="000B08E4" w:rsidRPr="00AB2112" w:rsidRDefault="000B08E4" w:rsidP="000B08E4">
            <w:pPr>
              <w:jc w:val="center"/>
              <w:rPr>
                <w:rFonts w:ascii="Arial Narrow" w:hAnsi="Arial Narrow"/>
              </w:rPr>
            </w:pPr>
            <w:r w:rsidRPr="00AB2112">
              <w:rPr>
                <w:rFonts w:ascii="Arial Narrow" w:hAnsi="Arial Narrow"/>
              </w:rPr>
              <w:t>(sukladno kriterijima Poziva)</w:t>
            </w:r>
          </w:p>
          <w:p w14:paraId="72BEDC4B" w14:textId="77777777" w:rsidR="000B08E4" w:rsidRPr="00AB2112" w:rsidRDefault="000B08E4" w:rsidP="000B08E4">
            <w:pPr>
              <w:jc w:val="center"/>
              <w:rPr>
                <w:rFonts w:ascii="Arial Narrow" w:hAnsi="Arial Narrow"/>
              </w:rPr>
            </w:pPr>
          </w:p>
        </w:tc>
      </w:tr>
      <w:tr w:rsidR="000B08E4" w:rsidRPr="00C22B61" w14:paraId="06C2FF25" w14:textId="77777777" w:rsidTr="000B08E4">
        <w:tc>
          <w:tcPr>
            <w:tcW w:w="9493" w:type="dxa"/>
            <w:tcBorders>
              <w:bottom w:val="single" w:sz="4" w:space="0" w:color="auto"/>
            </w:tcBorders>
          </w:tcPr>
          <w:p w14:paraId="2D63F36E" w14:textId="77777777" w:rsidR="000B08E4" w:rsidRPr="00AB2112" w:rsidRDefault="000B08E4" w:rsidP="000B08E4">
            <w:pPr>
              <w:pStyle w:val="Odlomakpopisa"/>
              <w:ind w:left="142"/>
              <w:rPr>
                <w:rFonts w:ascii="Arial Narrow" w:hAnsi="Arial Narrow"/>
                <w:b/>
              </w:rPr>
            </w:pPr>
            <w:r w:rsidRPr="00AB2112">
              <w:rPr>
                <w:rFonts w:ascii="Arial Narrow" w:hAnsi="Arial Narrow"/>
                <w:b/>
              </w:rPr>
              <w:t>1.OSIGURAVANJE STABILNOG I POTICAJNOG OKRUŽENJA</w:t>
            </w:r>
          </w:p>
          <w:p w14:paraId="6E7E850C" w14:textId="77777777" w:rsidR="000B08E4" w:rsidRPr="00493506" w:rsidRDefault="000B08E4" w:rsidP="000B08E4">
            <w:pPr>
              <w:ind w:left="284"/>
              <w:rPr>
                <w:rFonts w:ascii="Arial Narrow" w:hAnsi="Arial Narrow"/>
                <w:i/>
                <w:iCs/>
                <w:sz w:val="18"/>
                <w:szCs w:val="18"/>
              </w:rPr>
            </w:pPr>
            <w:r w:rsidRPr="00493506">
              <w:rPr>
                <w:rFonts w:ascii="Arial Narrow" w:hAnsi="Arial Narrow"/>
                <w:i/>
                <w:iCs/>
                <w:sz w:val="18"/>
                <w:szCs w:val="18"/>
              </w:rPr>
              <w:t>(Potrebno je navesti aktivnosti kandidata/kandidatkinje koje predstavljaju primjere najbolje prakse i zalaganja u stvaranju stabilnog i poticajnog okruženja za rast i razvoj korisnika o kojima skrbi.)</w:t>
            </w:r>
          </w:p>
        </w:tc>
      </w:tr>
      <w:tr w:rsidR="000B08E4" w14:paraId="20BB38A8" w14:textId="77777777" w:rsidTr="000B08E4">
        <w:tc>
          <w:tcPr>
            <w:tcW w:w="9493" w:type="dxa"/>
            <w:tcBorders>
              <w:top w:val="nil"/>
              <w:bottom w:val="nil"/>
            </w:tcBorders>
          </w:tcPr>
          <w:p w14:paraId="380486FC" w14:textId="77777777" w:rsidR="000B08E4" w:rsidRPr="00AB2112" w:rsidRDefault="000B08E4" w:rsidP="000B08E4">
            <w:pPr>
              <w:spacing w:after="160" w:line="259" w:lineRule="auto"/>
              <w:rPr>
                <w:rFonts w:ascii="Arial Narrow" w:hAnsi="Arial Narrow"/>
                <w:color w:val="000000" w:themeColor="text1"/>
              </w:rPr>
            </w:pPr>
          </w:p>
        </w:tc>
      </w:tr>
      <w:tr w:rsidR="000B08E4" w14:paraId="4CA46BF0" w14:textId="77777777" w:rsidTr="000B08E4">
        <w:tc>
          <w:tcPr>
            <w:tcW w:w="9493" w:type="dxa"/>
            <w:tcBorders>
              <w:top w:val="nil"/>
              <w:bottom w:val="nil"/>
            </w:tcBorders>
          </w:tcPr>
          <w:p w14:paraId="497946F8" w14:textId="77777777" w:rsidR="000B08E4" w:rsidRPr="00AB2112" w:rsidRDefault="000B08E4" w:rsidP="000B08E4">
            <w:pPr>
              <w:spacing w:after="160" w:line="259" w:lineRule="auto"/>
              <w:rPr>
                <w:rFonts w:ascii="Arial Narrow" w:hAnsi="Arial Narrow"/>
                <w:color w:val="000000" w:themeColor="text1"/>
              </w:rPr>
            </w:pPr>
          </w:p>
        </w:tc>
      </w:tr>
      <w:tr w:rsidR="000B08E4" w14:paraId="215F5D46" w14:textId="77777777" w:rsidTr="000B08E4">
        <w:tc>
          <w:tcPr>
            <w:tcW w:w="9493" w:type="dxa"/>
            <w:tcBorders>
              <w:top w:val="nil"/>
              <w:bottom w:val="nil"/>
            </w:tcBorders>
          </w:tcPr>
          <w:p w14:paraId="5ACDB9D7" w14:textId="57E5F824" w:rsidR="008C17F2" w:rsidRPr="00AB2112" w:rsidRDefault="008C17F2" w:rsidP="000B08E4">
            <w:pPr>
              <w:spacing w:after="160" w:line="259" w:lineRule="auto"/>
              <w:rPr>
                <w:rFonts w:ascii="Arial Narrow" w:hAnsi="Arial Narrow"/>
                <w:color w:val="000000" w:themeColor="text1"/>
              </w:rPr>
            </w:pPr>
          </w:p>
        </w:tc>
      </w:tr>
      <w:tr w:rsidR="000B08E4" w14:paraId="67892E4C" w14:textId="77777777" w:rsidTr="000B08E4">
        <w:tc>
          <w:tcPr>
            <w:tcW w:w="9493" w:type="dxa"/>
            <w:tcBorders>
              <w:top w:val="nil"/>
              <w:bottom w:val="nil"/>
            </w:tcBorders>
          </w:tcPr>
          <w:p w14:paraId="628A1D0C" w14:textId="77777777" w:rsidR="000B08E4" w:rsidRPr="00AB2112" w:rsidRDefault="000B08E4" w:rsidP="000B08E4">
            <w:pPr>
              <w:spacing w:after="160" w:line="259" w:lineRule="auto"/>
              <w:rPr>
                <w:rFonts w:ascii="Arial Narrow" w:hAnsi="Arial Narrow"/>
                <w:color w:val="000000" w:themeColor="text1"/>
              </w:rPr>
            </w:pPr>
          </w:p>
        </w:tc>
      </w:tr>
      <w:tr w:rsidR="000B08E4" w14:paraId="73234C3A" w14:textId="77777777" w:rsidTr="000B08E4">
        <w:tc>
          <w:tcPr>
            <w:tcW w:w="9493" w:type="dxa"/>
            <w:tcBorders>
              <w:top w:val="nil"/>
            </w:tcBorders>
          </w:tcPr>
          <w:p w14:paraId="14C20AC1" w14:textId="77777777" w:rsidR="000B08E4" w:rsidRPr="00AB2112" w:rsidRDefault="000B08E4" w:rsidP="000B08E4">
            <w:pPr>
              <w:spacing w:after="160" w:line="259" w:lineRule="auto"/>
              <w:rPr>
                <w:rFonts w:ascii="Arial Narrow" w:hAnsi="Arial Narrow"/>
                <w:color w:val="000000" w:themeColor="text1"/>
              </w:rPr>
            </w:pPr>
          </w:p>
        </w:tc>
      </w:tr>
      <w:tr w:rsidR="000B08E4" w:rsidRPr="00504083" w14:paraId="18E4F858" w14:textId="77777777" w:rsidTr="000B08E4">
        <w:tc>
          <w:tcPr>
            <w:tcW w:w="9493" w:type="dxa"/>
            <w:tcBorders>
              <w:bottom w:val="single" w:sz="4" w:space="0" w:color="auto"/>
            </w:tcBorders>
          </w:tcPr>
          <w:p w14:paraId="2C303D2A" w14:textId="77777777" w:rsidR="000B08E4" w:rsidRPr="00AB2112" w:rsidRDefault="000B08E4" w:rsidP="000B08E4">
            <w:pPr>
              <w:ind w:left="142"/>
              <w:jc w:val="both"/>
              <w:rPr>
                <w:rFonts w:ascii="Arial Narrow" w:hAnsi="Arial Narrow"/>
                <w:b/>
              </w:rPr>
            </w:pPr>
            <w:r w:rsidRPr="00AB2112">
              <w:rPr>
                <w:rFonts w:ascii="Arial Narrow" w:hAnsi="Arial Narrow"/>
                <w:b/>
              </w:rPr>
              <w:t xml:space="preserve">2. </w:t>
            </w:r>
            <w:r w:rsidRPr="00AB2112">
              <w:rPr>
                <w:rFonts w:ascii="Arial Narrow" w:hAnsi="Arial Narrow"/>
                <w:b/>
                <w:caps/>
              </w:rPr>
              <w:t>postignuća u obavljanju udomiteljstva</w:t>
            </w:r>
            <w:r w:rsidRPr="00AB2112">
              <w:rPr>
                <w:rFonts w:ascii="Arial Narrow" w:hAnsi="Arial Narrow"/>
                <w:b/>
              </w:rPr>
              <w:t xml:space="preserve">: </w:t>
            </w:r>
          </w:p>
          <w:p w14:paraId="51A743E8" w14:textId="77777777" w:rsidR="000B08E4" w:rsidRPr="00493506" w:rsidRDefault="000B08E4" w:rsidP="000B08E4">
            <w:pPr>
              <w:ind w:left="284"/>
              <w:rPr>
                <w:rFonts w:ascii="Arial Narrow" w:hAnsi="Arial Narrow"/>
                <w:i/>
                <w:iCs/>
                <w:sz w:val="18"/>
                <w:szCs w:val="18"/>
              </w:rPr>
            </w:pPr>
            <w:r w:rsidRPr="00493506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(Potrebno je navesti najbitnija postignuća kandidata/kandidatkinje u obavljanju </w:t>
            </w:r>
            <w:proofErr w:type="spellStart"/>
            <w:r w:rsidRPr="00493506">
              <w:rPr>
                <w:rFonts w:ascii="Arial Narrow" w:hAnsi="Arial Narrow"/>
                <w:i/>
                <w:iCs/>
                <w:sz w:val="18"/>
                <w:szCs w:val="18"/>
              </w:rPr>
              <w:t>udomiteljstva</w:t>
            </w:r>
            <w:proofErr w:type="spellEnd"/>
            <w:r w:rsidRPr="00493506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 u pogledu ostvarivanja poboljšanja stanja korisnika kojima pruža skrb.) </w:t>
            </w:r>
          </w:p>
        </w:tc>
      </w:tr>
      <w:tr w:rsidR="000B08E4" w14:paraId="6D85AE82" w14:textId="77777777" w:rsidTr="000B08E4">
        <w:tc>
          <w:tcPr>
            <w:tcW w:w="9493" w:type="dxa"/>
            <w:tcBorders>
              <w:bottom w:val="nil"/>
            </w:tcBorders>
          </w:tcPr>
          <w:p w14:paraId="23181260" w14:textId="77777777" w:rsidR="000B08E4" w:rsidRPr="00AB2112" w:rsidRDefault="000B08E4" w:rsidP="000B08E4">
            <w:pPr>
              <w:spacing w:after="160" w:line="259" w:lineRule="auto"/>
              <w:rPr>
                <w:rFonts w:ascii="Arial Narrow" w:hAnsi="Arial Narrow"/>
                <w:color w:val="000000" w:themeColor="text1"/>
              </w:rPr>
            </w:pPr>
          </w:p>
        </w:tc>
      </w:tr>
      <w:tr w:rsidR="000B08E4" w14:paraId="4935D8CE" w14:textId="77777777" w:rsidTr="000B08E4">
        <w:tc>
          <w:tcPr>
            <w:tcW w:w="9493" w:type="dxa"/>
            <w:tcBorders>
              <w:top w:val="nil"/>
              <w:bottom w:val="nil"/>
            </w:tcBorders>
          </w:tcPr>
          <w:p w14:paraId="3097C38E" w14:textId="77777777" w:rsidR="000B08E4" w:rsidRPr="00AB2112" w:rsidRDefault="000B08E4" w:rsidP="000B08E4">
            <w:pPr>
              <w:spacing w:after="160" w:line="259" w:lineRule="auto"/>
              <w:rPr>
                <w:rFonts w:ascii="Arial Narrow" w:hAnsi="Arial Narrow"/>
                <w:color w:val="000000" w:themeColor="text1"/>
              </w:rPr>
            </w:pPr>
          </w:p>
        </w:tc>
      </w:tr>
      <w:tr w:rsidR="000B08E4" w14:paraId="5BDD8598" w14:textId="77777777" w:rsidTr="000B08E4">
        <w:tc>
          <w:tcPr>
            <w:tcW w:w="9493" w:type="dxa"/>
            <w:tcBorders>
              <w:top w:val="nil"/>
              <w:bottom w:val="nil"/>
            </w:tcBorders>
          </w:tcPr>
          <w:p w14:paraId="31CB35D9" w14:textId="77777777" w:rsidR="000B08E4" w:rsidRPr="00AB2112" w:rsidRDefault="000B08E4" w:rsidP="000B08E4">
            <w:pPr>
              <w:spacing w:after="160" w:line="259" w:lineRule="auto"/>
              <w:rPr>
                <w:rFonts w:ascii="Arial Narrow" w:hAnsi="Arial Narrow"/>
                <w:color w:val="000000" w:themeColor="text1"/>
              </w:rPr>
            </w:pPr>
          </w:p>
        </w:tc>
      </w:tr>
      <w:tr w:rsidR="000B08E4" w14:paraId="2B54F4F9" w14:textId="77777777" w:rsidTr="000B08E4">
        <w:tc>
          <w:tcPr>
            <w:tcW w:w="9493" w:type="dxa"/>
            <w:tcBorders>
              <w:top w:val="nil"/>
              <w:bottom w:val="nil"/>
            </w:tcBorders>
          </w:tcPr>
          <w:p w14:paraId="5C5B0829" w14:textId="77777777" w:rsidR="000B08E4" w:rsidRPr="00AB2112" w:rsidRDefault="000B08E4" w:rsidP="000B08E4">
            <w:pPr>
              <w:spacing w:after="160" w:line="259" w:lineRule="auto"/>
              <w:rPr>
                <w:rFonts w:ascii="Arial Narrow" w:hAnsi="Arial Narrow"/>
                <w:color w:val="000000" w:themeColor="text1"/>
              </w:rPr>
            </w:pPr>
          </w:p>
        </w:tc>
      </w:tr>
      <w:tr w:rsidR="000B08E4" w14:paraId="345D19B6" w14:textId="77777777" w:rsidTr="000B08E4">
        <w:tc>
          <w:tcPr>
            <w:tcW w:w="9493" w:type="dxa"/>
            <w:tcBorders>
              <w:top w:val="nil"/>
            </w:tcBorders>
          </w:tcPr>
          <w:p w14:paraId="7546B365" w14:textId="77777777" w:rsidR="000B08E4" w:rsidRPr="00AB2112" w:rsidRDefault="000B08E4" w:rsidP="000B08E4">
            <w:pPr>
              <w:spacing w:after="160" w:line="259" w:lineRule="auto"/>
              <w:rPr>
                <w:rFonts w:ascii="Arial Narrow" w:hAnsi="Arial Narrow"/>
                <w:color w:val="000000" w:themeColor="text1"/>
              </w:rPr>
            </w:pPr>
          </w:p>
        </w:tc>
      </w:tr>
      <w:tr w:rsidR="000B08E4" w:rsidRPr="00504083" w14:paraId="0E5BB352" w14:textId="77777777" w:rsidTr="000B08E4">
        <w:tc>
          <w:tcPr>
            <w:tcW w:w="9493" w:type="dxa"/>
            <w:tcBorders>
              <w:bottom w:val="single" w:sz="4" w:space="0" w:color="auto"/>
            </w:tcBorders>
          </w:tcPr>
          <w:p w14:paraId="72B023DF" w14:textId="77777777" w:rsidR="000B08E4" w:rsidRPr="00AB2112" w:rsidRDefault="000B08E4" w:rsidP="000B08E4">
            <w:pPr>
              <w:ind w:left="142"/>
              <w:jc w:val="both"/>
              <w:rPr>
                <w:rFonts w:ascii="Arial Narrow" w:hAnsi="Arial Narrow"/>
                <w:b/>
              </w:rPr>
            </w:pPr>
            <w:r w:rsidRPr="00AB2112">
              <w:rPr>
                <w:rFonts w:ascii="Arial Narrow" w:hAnsi="Arial Narrow"/>
                <w:b/>
              </w:rPr>
              <w:t xml:space="preserve">3. </w:t>
            </w:r>
            <w:r w:rsidRPr="00AB2112">
              <w:rPr>
                <w:rFonts w:ascii="Arial Narrow" w:hAnsi="Arial Narrow"/>
                <w:b/>
                <w:caps/>
              </w:rPr>
              <w:t>inovativnost i predanost u ispunjavanju obveza</w:t>
            </w:r>
            <w:r w:rsidRPr="00AB2112">
              <w:rPr>
                <w:rFonts w:ascii="Arial Narrow" w:hAnsi="Arial Narrow"/>
                <w:b/>
              </w:rPr>
              <w:t xml:space="preserve">: </w:t>
            </w:r>
          </w:p>
          <w:p w14:paraId="6A5D0A29" w14:textId="77777777" w:rsidR="000B08E4" w:rsidRPr="00493506" w:rsidRDefault="000B08E4" w:rsidP="000B08E4">
            <w:pPr>
              <w:ind w:left="284"/>
              <w:jc w:val="both"/>
              <w:rPr>
                <w:rFonts w:ascii="Arial Narrow" w:hAnsi="Arial Narrow"/>
                <w:i/>
                <w:iCs/>
                <w:sz w:val="18"/>
                <w:szCs w:val="18"/>
              </w:rPr>
            </w:pPr>
            <w:r w:rsidRPr="00493506">
              <w:rPr>
                <w:rFonts w:ascii="Arial Narrow" w:hAnsi="Arial Narrow"/>
                <w:i/>
                <w:iCs/>
                <w:sz w:val="18"/>
                <w:szCs w:val="18"/>
              </w:rPr>
              <w:t>(Potrebno je navesti najznačajnije primjere inovativnosti i predanosti kandidata/kandidatkinje u pogledu ispunjavanja udomiteljskih obveza.)</w:t>
            </w:r>
          </w:p>
        </w:tc>
      </w:tr>
      <w:tr w:rsidR="000B08E4" w14:paraId="2DEB215E" w14:textId="77777777" w:rsidTr="000B08E4">
        <w:tc>
          <w:tcPr>
            <w:tcW w:w="9493" w:type="dxa"/>
            <w:tcBorders>
              <w:bottom w:val="nil"/>
            </w:tcBorders>
          </w:tcPr>
          <w:p w14:paraId="6EFAFDE5" w14:textId="77777777" w:rsidR="000B08E4" w:rsidRPr="00AB2112" w:rsidRDefault="000B08E4" w:rsidP="000B08E4">
            <w:pPr>
              <w:spacing w:after="160" w:line="259" w:lineRule="auto"/>
              <w:rPr>
                <w:rFonts w:ascii="Arial Narrow" w:hAnsi="Arial Narrow"/>
                <w:color w:val="000000" w:themeColor="text1"/>
              </w:rPr>
            </w:pPr>
          </w:p>
        </w:tc>
      </w:tr>
      <w:tr w:rsidR="000B08E4" w14:paraId="3821AF91" w14:textId="77777777" w:rsidTr="000B08E4">
        <w:tc>
          <w:tcPr>
            <w:tcW w:w="9493" w:type="dxa"/>
            <w:tcBorders>
              <w:top w:val="nil"/>
              <w:bottom w:val="nil"/>
            </w:tcBorders>
          </w:tcPr>
          <w:p w14:paraId="306BF1A2" w14:textId="77777777" w:rsidR="000B08E4" w:rsidRPr="00AB2112" w:rsidRDefault="000B08E4" w:rsidP="000B08E4">
            <w:pPr>
              <w:spacing w:after="160" w:line="259" w:lineRule="auto"/>
              <w:rPr>
                <w:rFonts w:ascii="Arial Narrow" w:hAnsi="Arial Narrow"/>
                <w:color w:val="000000" w:themeColor="text1"/>
              </w:rPr>
            </w:pPr>
          </w:p>
        </w:tc>
      </w:tr>
      <w:tr w:rsidR="000B08E4" w14:paraId="1670F11E" w14:textId="77777777" w:rsidTr="000B08E4">
        <w:tc>
          <w:tcPr>
            <w:tcW w:w="9493" w:type="dxa"/>
            <w:tcBorders>
              <w:top w:val="nil"/>
              <w:bottom w:val="nil"/>
            </w:tcBorders>
          </w:tcPr>
          <w:p w14:paraId="7F590DBC" w14:textId="77777777" w:rsidR="000B08E4" w:rsidRPr="00AB2112" w:rsidRDefault="000B08E4" w:rsidP="000B08E4">
            <w:pPr>
              <w:spacing w:after="160" w:line="259" w:lineRule="auto"/>
              <w:rPr>
                <w:rFonts w:ascii="Arial Narrow" w:hAnsi="Arial Narrow"/>
                <w:color w:val="000000" w:themeColor="text1"/>
              </w:rPr>
            </w:pPr>
          </w:p>
        </w:tc>
      </w:tr>
      <w:tr w:rsidR="000B08E4" w14:paraId="4D101B2B" w14:textId="77777777" w:rsidTr="000B08E4">
        <w:tc>
          <w:tcPr>
            <w:tcW w:w="9493" w:type="dxa"/>
            <w:tcBorders>
              <w:top w:val="nil"/>
              <w:bottom w:val="nil"/>
            </w:tcBorders>
          </w:tcPr>
          <w:p w14:paraId="05DEBD48" w14:textId="77777777" w:rsidR="000B08E4" w:rsidRPr="00AB2112" w:rsidRDefault="000B08E4" w:rsidP="000B08E4">
            <w:pPr>
              <w:spacing w:after="160" w:line="259" w:lineRule="auto"/>
              <w:rPr>
                <w:rFonts w:ascii="Arial Narrow" w:hAnsi="Arial Narrow"/>
                <w:color w:val="000000" w:themeColor="text1"/>
              </w:rPr>
            </w:pPr>
          </w:p>
        </w:tc>
      </w:tr>
      <w:tr w:rsidR="000B08E4" w14:paraId="58D132CC" w14:textId="77777777" w:rsidTr="000B08E4">
        <w:tc>
          <w:tcPr>
            <w:tcW w:w="9493" w:type="dxa"/>
            <w:tcBorders>
              <w:top w:val="nil"/>
              <w:bottom w:val="nil"/>
            </w:tcBorders>
          </w:tcPr>
          <w:p w14:paraId="7DEF1A4F" w14:textId="77777777" w:rsidR="000B08E4" w:rsidRPr="00AB2112" w:rsidRDefault="000B08E4" w:rsidP="000B08E4">
            <w:pPr>
              <w:spacing w:after="160" w:line="259" w:lineRule="auto"/>
              <w:rPr>
                <w:rFonts w:ascii="Arial Narrow" w:hAnsi="Arial Narrow"/>
                <w:color w:val="000000" w:themeColor="text1"/>
              </w:rPr>
            </w:pPr>
          </w:p>
        </w:tc>
      </w:tr>
      <w:tr w:rsidR="000B08E4" w14:paraId="692E4F7F" w14:textId="77777777" w:rsidTr="000B08E4">
        <w:tc>
          <w:tcPr>
            <w:tcW w:w="9493" w:type="dxa"/>
            <w:tcBorders>
              <w:top w:val="nil"/>
            </w:tcBorders>
          </w:tcPr>
          <w:p w14:paraId="6C969DBD" w14:textId="77777777" w:rsidR="000B08E4" w:rsidRPr="00AB2112" w:rsidRDefault="000B08E4" w:rsidP="000B08E4">
            <w:pPr>
              <w:spacing w:after="160" w:line="259" w:lineRule="auto"/>
              <w:rPr>
                <w:rFonts w:ascii="Arial Narrow" w:hAnsi="Arial Narrow"/>
                <w:color w:val="000000" w:themeColor="text1"/>
              </w:rPr>
            </w:pPr>
          </w:p>
        </w:tc>
      </w:tr>
      <w:tr w:rsidR="000B08E4" w:rsidRPr="00504083" w14:paraId="6B5DD13D" w14:textId="77777777" w:rsidTr="000B08E4">
        <w:tc>
          <w:tcPr>
            <w:tcW w:w="9493" w:type="dxa"/>
            <w:tcBorders>
              <w:bottom w:val="single" w:sz="4" w:space="0" w:color="auto"/>
            </w:tcBorders>
          </w:tcPr>
          <w:p w14:paraId="30ACB472" w14:textId="77777777" w:rsidR="000B08E4" w:rsidRPr="00AB2112" w:rsidRDefault="000B08E4" w:rsidP="000B08E4">
            <w:pPr>
              <w:ind w:firstLine="142"/>
              <w:jc w:val="both"/>
              <w:rPr>
                <w:rFonts w:ascii="Arial Narrow" w:hAnsi="Arial Narrow"/>
                <w:b/>
              </w:rPr>
            </w:pPr>
            <w:r w:rsidRPr="00AB2112">
              <w:rPr>
                <w:rFonts w:ascii="Arial Narrow" w:hAnsi="Arial Narrow"/>
                <w:b/>
              </w:rPr>
              <w:t xml:space="preserve">4. </w:t>
            </w:r>
            <w:r w:rsidRPr="00AB2112">
              <w:rPr>
                <w:rFonts w:ascii="Arial Narrow" w:hAnsi="Arial Narrow"/>
                <w:b/>
                <w:caps/>
              </w:rPr>
              <w:t>PROMICANJE UDOMITELJSTVA</w:t>
            </w:r>
            <w:r w:rsidRPr="00AB2112">
              <w:rPr>
                <w:rFonts w:ascii="Arial Narrow" w:hAnsi="Arial Narrow"/>
                <w:b/>
              </w:rPr>
              <w:t xml:space="preserve">: </w:t>
            </w:r>
          </w:p>
          <w:p w14:paraId="6C93562C" w14:textId="77777777" w:rsidR="000B08E4" w:rsidRPr="00493506" w:rsidRDefault="000B08E4" w:rsidP="000B08E4">
            <w:pPr>
              <w:ind w:left="284"/>
              <w:rPr>
                <w:rFonts w:ascii="Arial Narrow" w:hAnsi="Arial Narrow"/>
                <w:i/>
                <w:iCs/>
                <w:sz w:val="18"/>
                <w:szCs w:val="18"/>
              </w:rPr>
            </w:pPr>
            <w:r w:rsidRPr="00493506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(Potrebno je navesti najznačajnije primjere aktivnosti kojima kandidat/kandidatkinja doprinosi promicanju </w:t>
            </w:r>
            <w:proofErr w:type="spellStart"/>
            <w:r w:rsidRPr="00493506">
              <w:rPr>
                <w:rFonts w:ascii="Arial Narrow" w:hAnsi="Arial Narrow"/>
                <w:i/>
                <w:iCs/>
                <w:sz w:val="18"/>
                <w:szCs w:val="18"/>
              </w:rPr>
              <w:t>udomiteljstva</w:t>
            </w:r>
            <w:proofErr w:type="spellEnd"/>
            <w:r w:rsidRPr="00493506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 u zajednici.)</w:t>
            </w:r>
          </w:p>
        </w:tc>
      </w:tr>
      <w:tr w:rsidR="000B08E4" w14:paraId="394EBBB9" w14:textId="77777777" w:rsidTr="000B08E4">
        <w:tc>
          <w:tcPr>
            <w:tcW w:w="9493" w:type="dxa"/>
            <w:tcBorders>
              <w:bottom w:val="nil"/>
            </w:tcBorders>
          </w:tcPr>
          <w:p w14:paraId="093109B9" w14:textId="77777777" w:rsidR="000B08E4" w:rsidRPr="00AB2112" w:rsidRDefault="000B08E4" w:rsidP="000B08E4">
            <w:pPr>
              <w:spacing w:after="160" w:line="259" w:lineRule="auto"/>
              <w:rPr>
                <w:rFonts w:ascii="Arial Narrow" w:hAnsi="Arial Narrow"/>
                <w:color w:val="000000" w:themeColor="text1"/>
              </w:rPr>
            </w:pPr>
          </w:p>
        </w:tc>
      </w:tr>
      <w:tr w:rsidR="000B08E4" w14:paraId="2338AFA1" w14:textId="77777777" w:rsidTr="000B08E4">
        <w:tc>
          <w:tcPr>
            <w:tcW w:w="9493" w:type="dxa"/>
            <w:tcBorders>
              <w:top w:val="nil"/>
              <w:bottom w:val="nil"/>
            </w:tcBorders>
          </w:tcPr>
          <w:p w14:paraId="1C8486EB" w14:textId="77777777" w:rsidR="000B08E4" w:rsidRPr="00AB2112" w:rsidRDefault="000B08E4" w:rsidP="000B08E4">
            <w:pPr>
              <w:spacing w:after="160" w:line="259" w:lineRule="auto"/>
              <w:rPr>
                <w:rFonts w:ascii="Arial Narrow" w:hAnsi="Arial Narrow"/>
                <w:color w:val="000000" w:themeColor="text1"/>
              </w:rPr>
            </w:pPr>
          </w:p>
        </w:tc>
      </w:tr>
      <w:tr w:rsidR="000B08E4" w14:paraId="00A18305" w14:textId="77777777" w:rsidTr="000B08E4">
        <w:tc>
          <w:tcPr>
            <w:tcW w:w="9493" w:type="dxa"/>
            <w:tcBorders>
              <w:top w:val="nil"/>
              <w:bottom w:val="nil"/>
            </w:tcBorders>
          </w:tcPr>
          <w:p w14:paraId="50B66730" w14:textId="77777777" w:rsidR="000B08E4" w:rsidRPr="00AB2112" w:rsidRDefault="000B08E4" w:rsidP="000B08E4">
            <w:pPr>
              <w:spacing w:after="160" w:line="259" w:lineRule="auto"/>
              <w:rPr>
                <w:rFonts w:ascii="Arial Narrow" w:hAnsi="Arial Narrow"/>
                <w:color w:val="000000" w:themeColor="text1"/>
              </w:rPr>
            </w:pPr>
          </w:p>
        </w:tc>
      </w:tr>
      <w:tr w:rsidR="000B08E4" w14:paraId="65A82708" w14:textId="77777777" w:rsidTr="000B08E4">
        <w:trPr>
          <w:trHeight w:val="270"/>
        </w:trPr>
        <w:tc>
          <w:tcPr>
            <w:tcW w:w="9493" w:type="dxa"/>
            <w:tcBorders>
              <w:top w:val="nil"/>
              <w:bottom w:val="nil"/>
            </w:tcBorders>
          </w:tcPr>
          <w:p w14:paraId="4F2BFD7B" w14:textId="77777777" w:rsidR="000B08E4" w:rsidRPr="00AB2112" w:rsidRDefault="000B08E4" w:rsidP="000B08E4">
            <w:pPr>
              <w:spacing w:after="160" w:line="259" w:lineRule="auto"/>
              <w:rPr>
                <w:rFonts w:ascii="Arial Narrow" w:hAnsi="Arial Narrow"/>
                <w:color w:val="000000" w:themeColor="text1"/>
              </w:rPr>
            </w:pPr>
          </w:p>
        </w:tc>
      </w:tr>
      <w:tr w:rsidR="000B08E4" w14:paraId="17A3409C" w14:textId="77777777" w:rsidTr="000B08E4">
        <w:tc>
          <w:tcPr>
            <w:tcW w:w="9493" w:type="dxa"/>
            <w:tcBorders>
              <w:top w:val="nil"/>
              <w:bottom w:val="nil"/>
            </w:tcBorders>
          </w:tcPr>
          <w:p w14:paraId="7EEE50EB" w14:textId="77777777" w:rsidR="000B08E4" w:rsidRPr="00AB2112" w:rsidRDefault="000B08E4" w:rsidP="000B08E4">
            <w:pPr>
              <w:spacing w:after="160" w:line="259" w:lineRule="auto"/>
              <w:rPr>
                <w:rFonts w:ascii="Arial Narrow" w:hAnsi="Arial Narrow"/>
                <w:color w:val="000000" w:themeColor="text1"/>
              </w:rPr>
            </w:pPr>
          </w:p>
        </w:tc>
      </w:tr>
      <w:tr w:rsidR="000B08E4" w14:paraId="26FD8E34" w14:textId="77777777" w:rsidTr="000B08E4">
        <w:tc>
          <w:tcPr>
            <w:tcW w:w="9493" w:type="dxa"/>
            <w:tcBorders>
              <w:top w:val="nil"/>
            </w:tcBorders>
          </w:tcPr>
          <w:p w14:paraId="36AF8389" w14:textId="77777777" w:rsidR="000B08E4" w:rsidRDefault="000B08E4" w:rsidP="000B08E4">
            <w:pPr>
              <w:spacing w:after="160" w:line="259" w:lineRule="auto"/>
              <w:rPr>
                <w:rFonts w:ascii="Arial Narrow" w:hAnsi="Arial Narrow"/>
                <w:color w:val="000000" w:themeColor="text1"/>
              </w:rPr>
            </w:pPr>
          </w:p>
          <w:p w14:paraId="29A85BEF" w14:textId="77777777" w:rsidR="00493506" w:rsidRDefault="00493506" w:rsidP="000B08E4">
            <w:pPr>
              <w:spacing w:after="160" w:line="259" w:lineRule="auto"/>
              <w:rPr>
                <w:rFonts w:ascii="Arial Narrow" w:hAnsi="Arial Narrow"/>
                <w:color w:val="000000" w:themeColor="text1"/>
              </w:rPr>
            </w:pPr>
          </w:p>
          <w:p w14:paraId="6CF25040" w14:textId="0655EE6C" w:rsidR="00493506" w:rsidRPr="00AB2112" w:rsidRDefault="00493506" w:rsidP="000B08E4">
            <w:pPr>
              <w:spacing w:after="160" w:line="259" w:lineRule="auto"/>
              <w:rPr>
                <w:rFonts w:ascii="Arial Narrow" w:hAnsi="Arial Narrow"/>
                <w:color w:val="000000" w:themeColor="text1"/>
              </w:rPr>
            </w:pPr>
          </w:p>
        </w:tc>
      </w:tr>
    </w:tbl>
    <w:tbl>
      <w:tblPr>
        <w:tblStyle w:val="Reetkatablice"/>
        <w:tblW w:w="9213" w:type="dxa"/>
        <w:tblLook w:val="04A0" w:firstRow="1" w:lastRow="0" w:firstColumn="1" w:lastColumn="0" w:noHBand="0" w:noVBand="1"/>
      </w:tblPr>
      <w:tblGrid>
        <w:gridCol w:w="403"/>
        <w:gridCol w:w="706"/>
        <w:gridCol w:w="48"/>
        <w:gridCol w:w="681"/>
        <w:gridCol w:w="475"/>
        <w:gridCol w:w="270"/>
        <w:gridCol w:w="959"/>
        <w:gridCol w:w="268"/>
        <w:gridCol w:w="721"/>
        <w:gridCol w:w="567"/>
        <w:gridCol w:w="912"/>
        <w:gridCol w:w="260"/>
        <w:gridCol w:w="44"/>
        <w:gridCol w:w="1839"/>
        <w:gridCol w:w="1060"/>
      </w:tblGrid>
      <w:tr w:rsidR="008C17F2" w14:paraId="2DC4FD55" w14:textId="77777777" w:rsidTr="00AB2112">
        <w:trPr>
          <w:trHeight w:val="284"/>
        </w:trPr>
        <w:tc>
          <w:tcPr>
            <w:tcW w:w="9213" w:type="dxa"/>
            <w:gridSpan w:val="15"/>
            <w:tcBorders>
              <w:bottom w:val="nil"/>
            </w:tcBorders>
          </w:tcPr>
          <w:p w14:paraId="4C5681F9" w14:textId="60CDA3B6" w:rsidR="008C17F2" w:rsidRPr="00AB2112" w:rsidRDefault="008C17F2">
            <w:pPr>
              <w:rPr>
                <w:rFonts w:ascii="Arial Narrow" w:hAnsi="Arial Narrow"/>
              </w:rPr>
            </w:pPr>
          </w:p>
        </w:tc>
      </w:tr>
      <w:tr w:rsidR="008C17F2" w14:paraId="5B87D062" w14:textId="77777777" w:rsidTr="00AB2112">
        <w:trPr>
          <w:trHeight w:val="278"/>
        </w:trPr>
        <w:tc>
          <w:tcPr>
            <w:tcW w:w="9213" w:type="dxa"/>
            <w:gridSpan w:val="15"/>
            <w:tcBorders>
              <w:top w:val="nil"/>
              <w:bottom w:val="nil"/>
            </w:tcBorders>
          </w:tcPr>
          <w:p w14:paraId="6EEED8BF" w14:textId="77777777" w:rsidR="008C17F2" w:rsidRPr="00AB2112" w:rsidRDefault="008C17F2" w:rsidP="00AB2112">
            <w:pPr>
              <w:spacing w:line="240" w:lineRule="atLeast"/>
              <w:jc w:val="center"/>
              <w:rPr>
                <w:rFonts w:ascii="Arial Narrow" w:hAnsi="Arial Narrow"/>
                <w:b/>
                <w:caps/>
              </w:rPr>
            </w:pPr>
            <w:r w:rsidRPr="00AB2112">
              <w:rPr>
                <w:rFonts w:ascii="Arial Narrow" w:hAnsi="Arial Narrow"/>
                <w:b/>
              </w:rPr>
              <w:t xml:space="preserve">IV. </w:t>
            </w:r>
            <w:r w:rsidRPr="00AB2112">
              <w:rPr>
                <w:rFonts w:ascii="Arial Narrow" w:hAnsi="Arial Narrow"/>
                <w:b/>
                <w:caps/>
              </w:rPr>
              <w:t>Podaci o PREDLAGATELJU</w:t>
            </w:r>
          </w:p>
          <w:p w14:paraId="5E0AB327" w14:textId="2D2E93F5" w:rsidR="00620EFB" w:rsidRPr="00AB2112" w:rsidRDefault="00620EFB" w:rsidP="00AB2112">
            <w:pPr>
              <w:spacing w:line="240" w:lineRule="atLeast"/>
              <w:jc w:val="center"/>
              <w:rPr>
                <w:rFonts w:ascii="Arial Narrow" w:hAnsi="Arial Narrow"/>
                <w:b/>
                <w:caps/>
              </w:rPr>
            </w:pPr>
          </w:p>
        </w:tc>
      </w:tr>
      <w:tr w:rsidR="00557421" w14:paraId="5F4A5754" w14:textId="77777777" w:rsidTr="00557421">
        <w:trPr>
          <w:trHeight w:val="278"/>
        </w:trPr>
        <w:tc>
          <w:tcPr>
            <w:tcW w:w="403" w:type="dxa"/>
            <w:tcBorders>
              <w:top w:val="nil"/>
              <w:bottom w:val="nil"/>
              <w:right w:val="nil"/>
            </w:tcBorders>
          </w:tcPr>
          <w:p w14:paraId="16DDDB42" w14:textId="77777777" w:rsidR="008C17F2" w:rsidRPr="00AB2112" w:rsidRDefault="008C17F2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21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8312B65" w14:textId="53525AE0" w:rsidR="008C17F2" w:rsidRPr="00AB2112" w:rsidRDefault="008C17F2" w:rsidP="00AB2112">
            <w:pPr>
              <w:pStyle w:val="Odlomakpopisa"/>
              <w:numPr>
                <w:ilvl w:val="0"/>
                <w:numId w:val="2"/>
              </w:numPr>
              <w:spacing w:line="240" w:lineRule="atLeast"/>
              <w:ind w:left="313" w:hanging="284"/>
              <w:jc w:val="both"/>
              <w:rPr>
                <w:rFonts w:ascii="Arial Narrow" w:hAnsi="Arial Narrow"/>
              </w:rPr>
            </w:pPr>
            <w:r w:rsidRPr="00AB2112">
              <w:rPr>
                <w:rFonts w:ascii="Arial Narrow" w:hAnsi="Arial Narrow"/>
              </w:rPr>
              <w:t>za pravnu osobu</w:t>
            </w:r>
          </w:p>
        </w:tc>
        <w:tc>
          <w:tcPr>
            <w:tcW w:w="5570" w:type="dxa"/>
            <w:gridSpan w:val="8"/>
            <w:tcBorders>
              <w:top w:val="nil"/>
              <w:left w:val="nil"/>
              <w:right w:val="nil"/>
            </w:tcBorders>
          </w:tcPr>
          <w:p w14:paraId="715AB946" w14:textId="77777777" w:rsidR="008C17F2" w:rsidRPr="00AB2112" w:rsidRDefault="008C17F2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</w:tcBorders>
          </w:tcPr>
          <w:p w14:paraId="04522B0D" w14:textId="6FEA9EE0" w:rsidR="008C17F2" w:rsidRPr="00AB2112" w:rsidRDefault="008C17F2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</w:tr>
      <w:tr w:rsidR="00AB2112" w14:paraId="5AD8A275" w14:textId="77777777" w:rsidTr="00557421">
        <w:trPr>
          <w:trHeight w:val="278"/>
        </w:trPr>
        <w:tc>
          <w:tcPr>
            <w:tcW w:w="403" w:type="dxa"/>
            <w:tcBorders>
              <w:top w:val="nil"/>
              <w:bottom w:val="nil"/>
              <w:right w:val="nil"/>
            </w:tcBorders>
          </w:tcPr>
          <w:p w14:paraId="5EF573D2" w14:textId="77777777" w:rsidR="008C17F2" w:rsidRPr="00AB2112" w:rsidRDefault="008C17F2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21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969347B" w14:textId="6A5C824E" w:rsidR="008C17F2" w:rsidRPr="00AB2112" w:rsidRDefault="008C17F2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5570" w:type="dxa"/>
            <w:gridSpan w:val="8"/>
            <w:tcBorders>
              <w:left w:val="nil"/>
              <w:bottom w:val="nil"/>
              <w:right w:val="nil"/>
            </w:tcBorders>
          </w:tcPr>
          <w:p w14:paraId="240F0975" w14:textId="77777777" w:rsidR="008C17F2" w:rsidRPr="00AB2112" w:rsidRDefault="008C17F2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</w:tcBorders>
          </w:tcPr>
          <w:p w14:paraId="420527E7" w14:textId="1CCC26B3" w:rsidR="008C17F2" w:rsidRPr="00AB2112" w:rsidRDefault="008C17F2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</w:tr>
      <w:tr w:rsidR="00557421" w14:paraId="19B9E9A2" w14:textId="77777777" w:rsidTr="00557421">
        <w:trPr>
          <w:trHeight w:val="278"/>
        </w:trPr>
        <w:tc>
          <w:tcPr>
            <w:tcW w:w="403" w:type="dxa"/>
            <w:tcBorders>
              <w:top w:val="nil"/>
              <w:bottom w:val="nil"/>
              <w:right w:val="nil"/>
            </w:tcBorders>
          </w:tcPr>
          <w:p w14:paraId="240A7A27" w14:textId="77777777" w:rsidR="008C17F2" w:rsidRPr="00AB2112" w:rsidRDefault="008C17F2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21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0FCEDE7" w14:textId="48556643" w:rsidR="008C17F2" w:rsidRPr="00AB2112" w:rsidRDefault="008C17F2" w:rsidP="00AB2112">
            <w:pPr>
              <w:spacing w:line="240" w:lineRule="atLeast"/>
              <w:rPr>
                <w:rFonts w:ascii="Arial Narrow" w:hAnsi="Arial Narrow"/>
              </w:rPr>
            </w:pPr>
            <w:r w:rsidRPr="00AB2112">
              <w:rPr>
                <w:rFonts w:ascii="Arial Narrow" w:hAnsi="Arial Narrow"/>
              </w:rPr>
              <w:t>Naziv predlagatelja</w:t>
            </w:r>
          </w:p>
        </w:tc>
        <w:tc>
          <w:tcPr>
            <w:tcW w:w="5570" w:type="dxa"/>
            <w:gridSpan w:val="8"/>
            <w:tcBorders>
              <w:top w:val="nil"/>
              <w:left w:val="nil"/>
              <w:right w:val="nil"/>
            </w:tcBorders>
          </w:tcPr>
          <w:p w14:paraId="423F988D" w14:textId="77777777" w:rsidR="008C17F2" w:rsidRPr="00AB2112" w:rsidRDefault="008C17F2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</w:tcBorders>
          </w:tcPr>
          <w:p w14:paraId="43DD3EAA" w14:textId="57F66EEE" w:rsidR="008C17F2" w:rsidRPr="00AB2112" w:rsidRDefault="008C17F2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</w:tr>
      <w:tr w:rsidR="00557421" w14:paraId="4369DF9B" w14:textId="77777777" w:rsidTr="00557421">
        <w:trPr>
          <w:trHeight w:val="278"/>
        </w:trPr>
        <w:tc>
          <w:tcPr>
            <w:tcW w:w="403" w:type="dxa"/>
            <w:tcBorders>
              <w:top w:val="nil"/>
              <w:bottom w:val="nil"/>
              <w:right w:val="nil"/>
            </w:tcBorders>
          </w:tcPr>
          <w:p w14:paraId="1A70A06A" w14:textId="77777777" w:rsidR="008C17F2" w:rsidRPr="00AB2112" w:rsidRDefault="008C17F2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21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C6CDE2" w14:textId="77777777" w:rsidR="008C17F2" w:rsidRPr="00AB2112" w:rsidRDefault="008C17F2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5570" w:type="dxa"/>
            <w:gridSpan w:val="8"/>
            <w:tcBorders>
              <w:left w:val="nil"/>
              <w:bottom w:val="nil"/>
              <w:right w:val="nil"/>
            </w:tcBorders>
          </w:tcPr>
          <w:p w14:paraId="7ED54CF6" w14:textId="77777777" w:rsidR="008C17F2" w:rsidRPr="00AB2112" w:rsidRDefault="008C17F2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</w:tcBorders>
          </w:tcPr>
          <w:p w14:paraId="0C44B895" w14:textId="3359E345" w:rsidR="008C17F2" w:rsidRPr="00AB2112" w:rsidRDefault="008C17F2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</w:tr>
      <w:tr w:rsidR="00557421" w14:paraId="49AF8C93" w14:textId="77777777" w:rsidTr="00557421">
        <w:trPr>
          <w:trHeight w:val="278"/>
        </w:trPr>
        <w:tc>
          <w:tcPr>
            <w:tcW w:w="403" w:type="dxa"/>
            <w:tcBorders>
              <w:top w:val="nil"/>
              <w:bottom w:val="nil"/>
              <w:right w:val="nil"/>
            </w:tcBorders>
          </w:tcPr>
          <w:p w14:paraId="7A3D8CD2" w14:textId="77777777" w:rsidR="008C17F2" w:rsidRPr="00AB2112" w:rsidRDefault="008C17F2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21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6505624" w14:textId="12C738E1" w:rsidR="008C17F2" w:rsidRPr="00AB2112" w:rsidRDefault="008C17F2" w:rsidP="00AB2112">
            <w:pPr>
              <w:spacing w:line="240" w:lineRule="atLeast"/>
              <w:rPr>
                <w:rFonts w:ascii="Arial Narrow" w:hAnsi="Arial Narrow"/>
              </w:rPr>
            </w:pPr>
            <w:r w:rsidRPr="00AB2112">
              <w:rPr>
                <w:rFonts w:ascii="Arial Narrow" w:hAnsi="Arial Narrow"/>
              </w:rPr>
              <w:t>Sjedište</w:t>
            </w:r>
          </w:p>
        </w:tc>
        <w:tc>
          <w:tcPr>
            <w:tcW w:w="5570" w:type="dxa"/>
            <w:gridSpan w:val="8"/>
            <w:tcBorders>
              <w:top w:val="nil"/>
              <w:left w:val="nil"/>
              <w:right w:val="nil"/>
            </w:tcBorders>
          </w:tcPr>
          <w:p w14:paraId="730574AC" w14:textId="77777777" w:rsidR="008C17F2" w:rsidRPr="00AB2112" w:rsidRDefault="008C17F2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</w:tcBorders>
          </w:tcPr>
          <w:p w14:paraId="4FB40EFB" w14:textId="26112177" w:rsidR="008C17F2" w:rsidRPr="00AB2112" w:rsidRDefault="008C17F2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</w:tr>
      <w:tr w:rsidR="00DC08C4" w14:paraId="0B9B393F" w14:textId="77777777" w:rsidTr="00557421">
        <w:trPr>
          <w:trHeight w:val="278"/>
        </w:trPr>
        <w:tc>
          <w:tcPr>
            <w:tcW w:w="403" w:type="dxa"/>
            <w:tcBorders>
              <w:top w:val="nil"/>
              <w:bottom w:val="nil"/>
              <w:right w:val="nil"/>
            </w:tcBorders>
          </w:tcPr>
          <w:p w14:paraId="1895DB74" w14:textId="77777777" w:rsidR="008C17F2" w:rsidRPr="00AB2112" w:rsidRDefault="008C17F2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21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810A85D" w14:textId="77777777" w:rsidR="008C17F2" w:rsidRPr="00AB2112" w:rsidRDefault="008C17F2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5570" w:type="dxa"/>
            <w:gridSpan w:val="8"/>
            <w:tcBorders>
              <w:left w:val="nil"/>
              <w:bottom w:val="nil"/>
              <w:right w:val="nil"/>
            </w:tcBorders>
          </w:tcPr>
          <w:p w14:paraId="4217CC9B" w14:textId="77777777" w:rsidR="008C17F2" w:rsidRPr="00AB2112" w:rsidRDefault="008C17F2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</w:tcBorders>
          </w:tcPr>
          <w:p w14:paraId="6EB0B1A0" w14:textId="3FAADABA" w:rsidR="008C17F2" w:rsidRPr="00AB2112" w:rsidRDefault="008C17F2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</w:tr>
      <w:tr w:rsidR="00DC08C4" w14:paraId="7661AE40" w14:textId="77777777" w:rsidTr="00557421">
        <w:trPr>
          <w:trHeight w:val="278"/>
        </w:trPr>
        <w:tc>
          <w:tcPr>
            <w:tcW w:w="403" w:type="dxa"/>
            <w:tcBorders>
              <w:top w:val="nil"/>
              <w:bottom w:val="nil"/>
              <w:right w:val="nil"/>
            </w:tcBorders>
          </w:tcPr>
          <w:p w14:paraId="424BB684" w14:textId="77777777" w:rsidR="008C17F2" w:rsidRPr="00AB2112" w:rsidRDefault="008C17F2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21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A5B73F" w14:textId="0665BAE8" w:rsidR="008C17F2" w:rsidRPr="00AB2112" w:rsidRDefault="008C17F2" w:rsidP="00AB2112">
            <w:pPr>
              <w:spacing w:line="240" w:lineRule="atLeast"/>
              <w:rPr>
                <w:rFonts w:ascii="Arial Narrow" w:hAnsi="Arial Narrow"/>
              </w:rPr>
            </w:pPr>
            <w:r w:rsidRPr="00AB2112">
              <w:rPr>
                <w:rFonts w:ascii="Arial Narrow" w:hAnsi="Arial Narrow"/>
              </w:rPr>
              <w:t>Ime i prezime čelnika/</w:t>
            </w:r>
            <w:proofErr w:type="spellStart"/>
            <w:r w:rsidRPr="00AB2112">
              <w:rPr>
                <w:rFonts w:ascii="Arial Narrow" w:hAnsi="Arial Narrow"/>
              </w:rPr>
              <w:t>ce</w:t>
            </w:r>
            <w:proofErr w:type="spellEnd"/>
          </w:p>
        </w:tc>
        <w:tc>
          <w:tcPr>
            <w:tcW w:w="5570" w:type="dxa"/>
            <w:gridSpan w:val="8"/>
            <w:tcBorders>
              <w:top w:val="nil"/>
              <w:left w:val="nil"/>
              <w:right w:val="nil"/>
            </w:tcBorders>
          </w:tcPr>
          <w:p w14:paraId="0973EF2A" w14:textId="77777777" w:rsidR="008C17F2" w:rsidRPr="00AB2112" w:rsidRDefault="008C17F2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</w:tcBorders>
          </w:tcPr>
          <w:p w14:paraId="5CEFCB93" w14:textId="2EE5D5E6" w:rsidR="008C17F2" w:rsidRPr="00AB2112" w:rsidRDefault="008C17F2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</w:tr>
      <w:tr w:rsidR="00AB2112" w14:paraId="2D7A7D2F" w14:textId="77777777" w:rsidTr="00557421">
        <w:trPr>
          <w:trHeight w:val="278"/>
        </w:trPr>
        <w:tc>
          <w:tcPr>
            <w:tcW w:w="403" w:type="dxa"/>
            <w:tcBorders>
              <w:top w:val="nil"/>
              <w:bottom w:val="nil"/>
              <w:right w:val="nil"/>
            </w:tcBorders>
          </w:tcPr>
          <w:p w14:paraId="4FE7684D" w14:textId="77777777" w:rsidR="00620EFB" w:rsidRPr="00AB2112" w:rsidRDefault="00620EFB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21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B9925E4" w14:textId="77777777" w:rsidR="00620EFB" w:rsidRPr="00AB2112" w:rsidRDefault="00620EFB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227" w:type="dxa"/>
            <w:gridSpan w:val="2"/>
            <w:tcBorders>
              <w:left w:val="nil"/>
              <w:bottom w:val="nil"/>
              <w:right w:val="nil"/>
            </w:tcBorders>
          </w:tcPr>
          <w:p w14:paraId="21551113" w14:textId="77777777" w:rsidR="00620EFB" w:rsidRPr="00AB2112" w:rsidRDefault="00620EFB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2504" w:type="dxa"/>
            <w:gridSpan w:val="5"/>
            <w:tcBorders>
              <w:left w:val="nil"/>
              <w:bottom w:val="nil"/>
              <w:right w:val="nil"/>
            </w:tcBorders>
          </w:tcPr>
          <w:p w14:paraId="577CC152" w14:textId="77777777" w:rsidR="00620EFB" w:rsidRPr="00AB2112" w:rsidRDefault="00620EFB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839" w:type="dxa"/>
            <w:tcBorders>
              <w:left w:val="nil"/>
              <w:bottom w:val="nil"/>
              <w:right w:val="nil"/>
            </w:tcBorders>
          </w:tcPr>
          <w:p w14:paraId="3D4F8674" w14:textId="0EDF232C" w:rsidR="00620EFB" w:rsidRPr="00AB2112" w:rsidRDefault="00620EFB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</w:tcBorders>
          </w:tcPr>
          <w:p w14:paraId="56A9FA53" w14:textId="77777777" w:rsidR="00620EFB" w:rsidRPr="00AB2112" w:rsidRDefault="00620EFB" w:rsidP="00AB2112">
            <w:pPr>
              <w:spacing w:line="240" w:lineRule="atLeast"/>
              <w:rPr>
                <w:rFonts w:ascii="Arial Narrow" w:hAnsi="Arial Narrow"/>
              </w:rPr>
            </w:pPr>
          </w:p>
          <w:p w14:paraId="1C66C404" w14:textId="4320A6C0" w:rsidR="00620EFB" w:rsidRPr="00AB2112" w:rsidRDefault="00620EFB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</w:tr>
      <w:tr w:rsidR="00DC08C4" w14:paraId="4A04CF35" w14:textId="77777777" w:rsidTr="00557421">
        <w:trPr>
          <w:trHeight w:val="278"/>
        </w:trPr>
        <w:tc>
          <w:tcPr>
            <w:tcW w:w="403" w:type="dxa"/>
            <w:tcBorders>
              <w:top w:val="nil"/>
              <w:bottom w:val="nil"/>
              <w:right w:val="nil"/>
            </w:tcBorders>
          </w:tcPr>
          <w:p w14:paraId="56E9226C" w14:textId="77777777" w:rsidR="00620EFB" w:rsidRPr="00AB2112" w:rsidRDefault="00620EFB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21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8DA76C8" w14:textId="77777777" w:rsidR="00620EFB" w:rsidRPr="00AB2112" w:rsidRDefault="00620EFB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06DD41" w14:textId="1EEB4C12" w:rsidR="00620EFB" w:rsidRPr="00AB2112" w:rsidRDefault="00620EFB" w:rsidP="00AB2112">
            <w:pPr>
              <w:spacing w:line="240" w:lineRule="atLeast"/>
              <w:rPr>
                <w:rFonts w:ascii="Arial Narrow" w:hAnsi="Arial Narrow"/>
              </w:rPr>
            </w:pPr>
            <w:r w:rsidRPr="00AB2112">
              <w:rPr>
                <w:rFonts w:ascii="Arial Narrow" w:hAnsi="Arial Narrow"/>
              </w:rPr>
              <w:t>Potpis</w:t>
            </w:r>
          </w:p>
        </w:tc>
        <w:tc>
          <w:tcPr>
            <w:tcW w:w="2504" w:type="dxa"/>
            <w:gridSpan w:val="5"/>
            <w:tcBorders>
              <w:top w:val="nil"/>
              <w:left w:val="nil"/>
              <w:right w:val="nil"/>
            </w:tcBorders>
          </w:tcPr>
          <w:p w14:paraId="46630DB5" w14:textId="77777777" w:rsidR="00620EFB" w:rsidRPr="00AB2112" w:rsidRDefault="00620EFB" w:rsidP="00AB2112">
            <w:pPr>
              <w:spacing w:line="240" w:lineRule="atLeast"/>
              <w:jc w:val="both"/>
              <w:rPr>
                <w:rFonts w:ascii="Arial Narrow" w:hAnsi="Arial Narrow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000B9F91" w14:textId="7F8AFB68" w:rsidR="00620EFB" w:rsidRPr="00AB2112" w:rsidRDefault="00620EFB" w:rsidP="00AB2112">
            <w:pPr>
              <w:spacing w:line="240" w:lineRule="atLeast"/>
              <w:rPr>
                <w:rFonts w:ascii="Arial Narrow" w:hAnsi="Arial Narrow"/>
              </w:rPr>
            </w:pPr>
            <w:r w:rsidRPr="00AB2112">
              <w:rPr>
                <w:rFonts w:ascii="Arial Narrow" w:hAnsi="Arial Narrow"/>
              </w:rPr>
              <w:t>Pečat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</w:tcBorders>
          </w:tcPr>
          <w:p w14:paraId="4F214299" w14:textId="276132DD" w:rsidR="00620EFB" w:rsidRPr="00AB2112" w:rsidRDefault="00620EFB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</w:tr>
      <w:tr w:rsidR="00620EFB" w14:paraId="248D428E" w14:textId="77777777" w:rsidTr="00557421">
        <w:trPr>
          <w:trHeight w:val="278"/>
        </w:trPr>
        <w:tc>
          <w:tcPr>
            <w:tcW w:w="403" w:type="dxa"/>
            <w:tcBorders>
              <w:top w:val="nil"/>
              <w:bottom w:val="nil"/>
              <w:right w:val="nil"/>
            </w:tcBorders>
          </w:tcPr>
          <w:p w14:paraId="7B5E0584" w14:textId="77777777" w:rsidR="00620EFB" w:rsidRPr="00AB2112" w:rsidRDefault="00620EFB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21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1068D04" w14:textId="77777777" w:rsidR="00620EFB" w:rsidRPr="00AB2112" w:rsidRDefault="00620EFB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722E26" w14:textId="77777777" w:rsidR="00620EFB" w:rsidRPr="00AB2112" w:rsidRDefault="00620EFB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2504" w:type="dxa"/>
            <w:gridSpan w:val="5"/>
            <w:tcBorders>
              <w:left w:val="nil"/>
              <w:bottom w:val="nil"/>
              <w:right w:val="nil"/>
            </w:tcBorders>
          </w:tcPr>
          <w:p w14:paraId="4861355B" w14:textId="77777777" w:rsidR="00620EFB" w:rsidRPr="00AB2112" w:rsidRDefault="00620EFB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535CBA3A" w14:textId="6EDA3D65" w:rsidR="00620EFB" w:rsidRPr="00AB2112" w:rsidRDefault="00620EFB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</w:tcBorders>
          </w:tcPr>
          <w:p w14:paraId="358E061C" w14:textId="46A3220C" w:rsidR="00620EFB" w:rsidRPr="00AB2112" w:rsidRDefault="00620EFB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</w:tr>
      <w:tr w:rsidR="00DC08C4" w14:paraId="3F2377C4" w14:textId="77777777" w:rsidTr="00557421">
        <w:trPr>
          <w:trHeight w:val="278"/>
        </w:trPr>
        <w:tc>
          <w:tcPr>
            <w:tcW w:w="403" w:type="dxa"/>
            <w:tcBorders>
              <w:top w:val="nil"/>
              <w:bottom w:val="nil"/>
              <w:right w:val="nil"/>
            </w:tcBorders>
          </w:tcPr>
          <w:p w14:paraId="35B61658" w14:textId="77777777" w:rsidR="008C17F2" w:rsidRPr="00AB2112" w:rsidRDefault="008C17F2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21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583F42E" w14:textId="77777777" w:rsidR="008C17F2" w:rsidRPr="00AB2112" w:rsidRDefault="008C17F2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55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3B43C1" w14:textId="77777777" w:rsidR="008C17F2" w:rsidRPr="00AB2112" w:rsidRDefault="008C17F2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</w:tcBorders>
          </w:tcPr>
          <w:p w14:paraId="5A3F0804" w14:textId="765854B2" w:rsidR="008C17F2" w:rsidRPr="00AB2112" w:rsidRDefault="008C17F2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</w:tr>
      <w:tr w:rsidR="00AB2112" w14:paraId="4777C836" w14:textId="77777777" w:rsidTr="00557421">
        <w:trPr>
          <w:trHeight w:val="278"/>
        </w:trPr>
        <w:tc>
          <w:tcPr>
            <w:tcW w:w="403" w:type="dxa"/>
            <w:tcBorders>
              <w:top w:val="nil"/>
              <w:bottom w:val="nil"/>
              <w:right w:val="nil"/>
            </w:tcBorders>
          </w:tcPr>
          <w:p w14:paraId="74A9EA36" w14:textId="77777777" w:rsidR="008C17F2" w:rsidRPr="00AB2112" w:rsidRDefault="008C17F2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21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58AFFD2" w14:textId="5EA452E0" w:rsidR="008C17F2" w:rsidRPr="00AB2112" w:rsidRDefault="00620EFB" w:rsidP="00AB2112">
            <w:pPr>
              <w:pStyle w:val="Odlomakpopisa"/>
              <w:numPr>
                <w:ilvl w:val="0"/>
                <w:numId w:val="2"/>
              </w:numPr>
              <w:spacing w:line="240" w:lineRule="atLeast"/>
              <w:ind w:left="313" w:hanging="284"/>
              <w:rPr>
                <w:rFonts w:ascii="Arial Narrow" w:hAnsi="Arial Narrow"/>
              </w:rPr>
            </w:pPr>
            <w:r w:rsidRPr="00AB2112">
              <w:rPr>
                <w:rFonts w:ascii="Arial Narrow" w:hAnsi="Arial Narrow"/>
              </w:rPr>
              <w:t>za fizičku osobu</w:t>
            </w:r>
          </w:p>
        </w:tc>
        <w:tc>
          <w:tcPr>
            <w:tcW w:w="5570" w:type="dxa"/>
            <w:gridSpan w:val="8"/>
            <w:tcBorders>
              <w:top w:val="nil"/>
              <w:left w:val="nil"/>
              <w:right w:val="nil"/>
            </w:tcBorders>
          </w:tcPr>
          <w:p w14:paraId="3084EBD7" w14:textId="77777777" w:rsidR="008C17F2" w:rsidRPr="00AB2112" w:rsidRDefault="008C17F2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</w:tcBorders>
          </w:tcPr>
          <w:p w14:paraId="4EB66CC6" w14:textId="2DD58DB3" w:rsidR="008C17F2" w:rsidRPr="00AB2112" w:rsidRDefault="008C17F2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</w:tr>
      <w:tr w:rsidR="00AB2112" w14:paraId="538CB425" w14:textId="77777777" w:rsidTr="00557421">
        <w:trPr>
          <w:trHeight w:val="278"/>
        </w:trPr>
        <w:tc>
          <w:tcPr>
            <w:tcW w:w="403" w:type="dxa"/>
            <w:tcBorders>
              <w:top w:val="nil"/>
              <w:bottom w:val="nil"/>
              <w:right w:val="nil"/>
            </w:tcBorders>
          </w:tcPr>
          <w:p w14:paraId="67D17B93" w14:textId="77777777" w:rsidR="008C17F2" w:rsidRPr="00AB2112" w:rsidRDefault="008C17F2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21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A7E9B1B" w14:textId="77777777" w:rsidR="008C17F2" w:rsidRPr="00AB2112" w:rsidRDefault="008C17F2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5570" w:type="dxa"/>
            <w:gridSpan w:val="8"/>
            <w:tcBorders>
              <w:left w:val="nil"/>
              <w:bottom w:val="nil"/>
              <w:right w:val="nil"/>
            </w:tcBorders>
          </w:tcPr>
          <w:p w14:paraId="16113972" w14:textId="77777777" w:rsidR="008C17F2" w:rsidRPr="00AB2112" w:rsidRDefault="008C17F2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</w:tcBorders>
          </w:tcPr>
          <w:p w14:paraId="5948A91D" w14:textId="35A72209" w:rsidR="008C17F2" w:rsidRPr="00AB2112" w:rsidRDefault="008C17F2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</w:tr>
      <w:tr w:rsidR="00557421" w14:paraId="75381D43" w14:textId="77777777" w:rsidTr="00557421">
        <w:trPr>
          <w:trHeight w:val="278"/>
        </w:trPr>
        <w:tc>
          <w:tcPr>
            <w:tcW w:w="403" w:type="dxa"/>
            <w:tcBorders>
              <w:top w:val="nil"/>
              <w:bottom w:val="nil"/>
              <w:right w:val="nil"/>
            </w:tcBorders>
          </w:tcPr>
          <w:p w14:paraId="0E6F9A35" w14:textId="77777777" w:rsidR="008C17F2" w:rsidRPr="00AB2112" w:rsidRDefault="008C17F2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21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A7BA4E4" w14:textId="041BC61B" w:rsidR="008C17F2" w:rsidRPr="00AB2112" w:rsidRDefault="00620EFB" w:rsidP="00AB2112">
            <w:pPr>
              <w:spacing w:line="240" w:lineRule="atLeast"/>
              <w:rPr>
                <w:rFonts w:ascii="Arial Narrow" w:hAnsi="Arial Narrow"/>
              </w:rPr>
            </w:pPr>
            <w:r w:rsidRPr="00AB2112">
              <w:rPr>
                <w:rFonts w:ascii="Arial Narrow" w:hAnsi="Arial Narrow"/>
              </w:rPr>
              <w:t>Ime i prezime predlagatelja</w:t>
            </w:r>
          </w:p>
        </w:tc>
        <w:tc>
          <w:tcPr>
            <w:tcW w:w="5570" w:type="dxa"/>
            <w:gridSpan w:val="8"/>
            <w:tcBorders>
              <w:top w:val="nil"/>
              <w:left w:val="nil"/>
              <w:right w:val="nil"/>
            </w:tcBorders>
          </w:tcPr>
          <w:p w14:paraId="24719D2A" w14:textId="77777777" w:rsidR="008C17F2" w:rsidRPr="00AB2112" w:rsidRDefault="008C17F2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</w:tcBorders>
          </w:tcPr>
          <w:p w14:paraId="57E7DDE2" w14:textId="5521D830" w:rsidR="008C17F2" w:rsidRPr="00AB2112" w:rsidRDefault="008C17F2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</w:tr>
      <w:tr w:rsidR="00557421" w14:paraId="744691C4" w14:textId="77777777" w:rsidTr="00557421">
        <w:trPr>
          <w:trHeight w:val="278"/>
        </w:trPr>
        <w:tc>
          <w:tcPr>
            <w:tcW w:w="403" w:type="dxa"/>
            <w:tcBorders>
              <w:top w:val="nil"/>
              <w:bottom w:val="nil"/>
              <w:right w:val="nil"/>
            </w:tcBorders>
          </w:tcPr>
          <w:p w14:paraId="7A33C010" w14:textId="77777777" w:rsidR="008C17F2" w:rsidRPr="00AB2112" w:rsidRDefault="008C17F2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21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E5C16BB" w14:textId="77777777" w:rsidR="008C17F2" w:rsidRPr="00AB2112" w:rsidRDefault="008C17F2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5570" w:type="dxa"/>
            <w:gridSpan w:val="8"/>
            <w:tcBorders>
              <w:left w:val="nil"/>
              <w:bottom w:val="nil"/>
              <w:right w:val="nil"/>
            </w:tcBorders>
          </w:tcPr>
          <w:p w14:paraId="1DE0D396" w14:textId="77777777" w:rsidR="008C17F2" w:rsidRPr="00AB2112" w:rsidRDefault="008C17F2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</w:tcBorders>
          </w:tcPr>
          <w:p w14:paraId="04C77E57" w14:textId="3F63FED3" w:rsidR="008C17F2" w:rsidRPr="00AB2112" w:rsidRDefault="008C17F2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</w:tr>
      <w:tr w:rsidR="00557421" w14:paraId="538C0C15" w14:textId="77777777" w:rsidTr="00557421">
        <w:trPr>
          <w:trHeight w:val="278"/>
        </w:trPr>
        <w:tc>
          <w:tcPr>
            <w:tcW w:w="403" w:type="dxa"/>
            <w:tcBorders>
              <w:top w:val="nil"/>
              <w:bottom w:val="nil"/>
              <w:right w:val="nil"/>
            </w:tcBorders>
          </w:tcPr>
          <w:p w14:paraId="0B33D17B" w14:textId="77777777" w:rsidR="008C17F2" w:rsidRPr="00AB2112" w:rsidRDefault="008C17F2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21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DF82124" w14:textId="2BF4A9F8" w:rsidR="008C17F2" w:rsidRPr="00AB2112" w:rsidRDefault="00620EFB" w:rsidP="00AB2112">
            <w:pPr>
              <w:spacing w:line="240" w:lineRule="atLeast"/>
              <w:rPr>
                <w:rFonts w:ascii="Arial Narrow" w:hAnsi="Arial Narrow"/>
              </w:rPr>
            </w:pPr>
            <w:r w:rsidRPr="00AB2112">
              <w:rPr>
                <w:rFonts w:ascii="Arial Narrow" w:hAnsi="Arial Narrow"/>
              </w:rPr>
              <w:t>Prebivalište</w:t>
            </w:r>
          </w:p>
        </w:tc>
        <w:tc>
          <w:tcPr>
            <w:tcW w:w="5570" w:type="dxa"/>
            <w:gridSpan w:val="8"/>
            <w:tcBorders>
              <w:top w:val="nil"/>
              <w:left w:val="nil"/>
              <w:right w:val="nil"/>
            </w:tcBorders>
          </w:tcPr>
          <w:p w14:paraId="131C4A88" w14:textId="77777777" w:rsidR="008C17F2" w:rsidRPr="00AB2112" w:rsidRDefault="008C17F2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</w:tcBorders>
          </w:tcPr>
          <w:p w14:paraId="5252F4F4" w14:textId="68832BCA" w:rsidR="008C17F2" w:rsidRPr="00AB2112" w:rsidRDefault="008C17F2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</w:tr>
      <w:tr w:rsidR="00557421" w14:paraId="41747DF2" w14:textId="77777777" w:rsidTr="00557421">
        <w:trPr>
          <w:trHeight w:val="278"/>
        </w:trPr>
        <w:tc>
          <w:tcPr>
            <w:tcW w:w="403" w:type="dxa"/>
            <w:tcBorders>
              <w:top w:val="nil"/>
              <w:bottom w:val="nil"/>
              <w:right w:val="nil"/>
            </w:tcBorders>
          </w:tcPr>
          <w:p w14:paraId="0571B287" w14:textId="77777777" w:rsidR="008C17F2" w:rsidRPr="00AB2112" w:rsidRDefault="008C17F2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21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5DA8DF3" w14:textId="77777777" w:rsidR="008C17F2" w:rsidRPr="00AB2112" w:rsidRDefault="008C17F2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5570" w:type="dxa"/>
            <w:gridSpan w:val="8"/>
            <w:tcBorders>
              <w:left w:val="nil"/>
              <w:bottom w:val="nil"/>
              <w:right w:val="nil"/>
            </w:tcBorders>
          </w:tcPr>
          <w:p w14:paraId="5C84AA39" w14:textId="77777777" w:rsidR="008C17F2" w:rsidRPr="00AB2112" w:rsidRDefault="008C17F2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</w:tcBorders>
          </w:tcPr>
          <w:p w14:paraId="3EB85A7F" w14:textId="2B23549C" w:rsidR="008C17F2" w:rsidRPr="00AB2112" w:rsidRDefault="008C17F2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</w:tr>
      <w:tr w:rsidR="00AB2112" w14:paraId="7044B24E" w14:textId="77777777" w:rsidTr="00557421">
        <w:trPr>
          <w:trHeight w:val="278"/>
        </w:trPr>
        <w:tc>
          <w:tcPr>
            <w:tcW w:w="403" w:type="dxa"/>
            <w:tcBorders>
              <w:top w:val="nil"/>
              <w:bottom w:val="nil"/>
              <w:right w:val="nil"/>
            </w:tcBorders>
          </w:tcPr>
          <w:p w14:paraId="4BC5275D" w14:textId="77777777" w:rsidR="008C17F2" w:rsidRPr="00AB2112" w:rsidRDefault="008C17F2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21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583F48C" w14:textId="28B9134D" w:rsidR="008C17F2" w:rsidRPr="00AB2112" w:rsidRDefault="00620EFB" w:rsidP="00AB2112">
            <w:pPr>
              <w:spacing w:line="240" w:lineRule="atLeast"/>
              <w:rPr>
                <w:rFonts w:ascii="Arial Narrow" w:hAnsi="Arial Narrow"/>
              </w:rPr>
            </w:pPr>
            <w:r w:rsidRPr="00AB2112">
              <w:rPr>
                <w:rFonts w:ascii="Arial Narrow" w:hAnsi="Arial Narrow"/>
              </w:rPr>
              <w:t>Adresa</w:t>
            </w:r>
          </w:p>
        </w:tc>
        <w:tc>
          <w:tcPr>
            <w:tcW w:w="557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498FEE" w14:textId="77777777" w:rsidR="008C17F2" w:rsidRPr="00AB2112" w:rsidRDefault="008C17F2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</w:tcBorders>
          </w:tcPr>
          <w:p w14:paraId="2D109584" w14:textId="25C68410" w:rsidR="008C17F2" w:rsidRPr="00AB2112" w:rsidRDefault="008C17F2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</w:tr>
      <w:tr w:rsidR="00AB2112" w14:paraId="47935D77" w14:textId="77777777" w:rsidTr="00557421">
        <w:trPr>
          <w:trHeight w:val="278"/>
        </w:trPr>
        <w:tc>
          <w:tcPr>
            <w:tcW w:w="403" w:type="dxa"/>
            <w:tcBorders>
              <w:top w:val="nil"/>
              <w:bottom w:val="nil"/>
              <w:right w:val="nil"/>
            </w:tcBorders>
          </w:tcPr>
          <w:p w14:paraId="358273B8" w14:textId="77777777" w:rsidR="008C17F2" w:rsidRPr="00AB2112" w:rsidRDefault="008C17F2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21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89E1C87" w14:textId="77777777" w:rsidR="008C17F2" w:rsidRPr="00AB2112" w:rsidRDefault="008C17F2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5570" w:type="dxa"/>
            <w:gridSpan w:val="8"/>
            <w:tcBorders>
              <w:left w:val="nil"/>
              <w:bottom w:val="nil"/>
              <w:right w:val="nil"/>
            </w:tcBorders>
          </w:tcPr>
          <w:p w14:paraId="14B95A36" w14:textId="77777777" w:rsidR="008C17F2" w:rsidRPr="00AB2112" w:rsidRDefault="008C17F2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</w:tcBorders>
          </w:tcPr>
          <w:p w14:paraId="167953DF" w14:textId="116046A2" w:rsidR="008C17F2" w:rsidRPr="00AB2112" w:rsidRDefault="008C17F2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</w:tr>
      <w:tr w:rsidR="00557421" w14:paraId="640AC207" w14:textId="77777777" w:rsidTr="00557421">
        <w:trPr>
          <w:trHeight w:val="278"/>
        </w:trPr>
        <w:tc>
          <w:tcPr>
            <w:tcW w:w="403" w:type="dxa"/>
            <w:tcBorders>
              <w:top w:val="nil"/>
              <w:bottom w:val="nil"/>
              <w:right w:val="nil"/>
            </w:tcBorders>
          </w:tcPr>
          <w:p w14:paraId="0D5BDD4C" w14:textId="77777777" w:rsidR="00620EFB" w:rsidRPr="00AB2112" w:rsidRDefault="00620EFB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21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455D04" w14:textId="77777777" w:rsidR="00620EFB" w:rsidRPr="00AB2112" w:rsidRDefault="00620EFB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1A0330" w14:textId="62B84A04" w:rsidR="00620EFB" w:rsidRPr="00AB2112" w:rsidRDefault="00620EFB" w:rsidP="00AB2112">
            <w:pPr>
              <w:spacing w:line="240" w:lineRule="atLeast"/>
              <w:rPr>
                <w:rFonts w:ascii="Arial Narrow" w:hAnsi="Arial Narrow"/>
              </w:rPr>
            </w:pPr>
            <w:r w:rsidRPr="00AB2112">
              <w:rPr>
                <w:rFonts w:ascii="Arial Narrow" w:hAnsi="Arial Narrow"/>
              </w:rPr>
              <w:t>Potpis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right w:val="nil"/>
            </w:tcBorders>
          </w:tcPr>
          <w:p w14:paraId="32F93DDA" w14:textId="77777777" w:rsidR="00620EFB" w:rsidRPr="00AB2112" w:rsidRDefault="00620EFB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0E22F8" w14:textId="6BA95475" w:rsidR="00620EFB" w:rsidRPr="00AB2112" w:rsidRDefault="00620EFB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</w:tcBorders>
          </w:tcPr>
          <w:p w14:paraId="7B7574B2" w14:textId="17B1717F" w:rsidR="00620EFB" w:rsidRPr="00AB2112" w:rsidRDefault="00620EFB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</w:tr>
      <w:tr w:rsidR="00AB2112" w14:paraId="5A9D83E7" w14:textId="77777777" w:rsidTr="00557421">
        <w:trPr>
          <w:trHeight w:val="278"/>
        </w:trPr>
        <w:tc>
          <w:tcPr>
            <w:tcW w:w="403" w:type="dxa"/>
            <w:tcBorders>
              <w:top w:val="nil"/>
              <w:bottom w:val="single" w:sz="4" w:space="0" w:color="auto"/>
              <w:right w:val="nil"/>
            </w:tcBorders>
          </w:tcPr>
          <w:p w14:paraId="5C6BBB12" w14:textId="77777777" w:rsidR="00AB2112" w:rsidRPr="00AB2112" w:rsidRDefault="00AB2112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21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F47DB4" w14:textId="77777777" w:rsidR="00AB2112" w:rsidRPr="00AB2112" w:rsidRDefault="00AB2112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8725E6" w14:textId="77777777" w:rsidR="00AB2112" w:rsidRPr="00AB2112" w:rsidRDefault="00AB2112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246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24C5DBA6" w14:textId="77777777" w:rsidR="00AB2112" w:rsidRPr="00AB2112" w:rsidRDefault="00AB2112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A5D0AA" w14:textId="77777777" w:rsidR="00AB2112" w:rsidRDefault="00AB2112" w:rsidP="00AB2112">
            <w:pPr>
              <w:spacing w:line="240" w:lineRule="atLeast"/>
              <w:rPr>
                <w:rFonts w:ascii="Arial Narrow" w:hAnsi="Arial Narrow"/>
              </w:rPr>
            </w:pPr>
          </w:p>
          <w:p w14:paraId="558822C8" w14:textId="78FC71C7" w:rsidR="00AB2112" w:rsidRPr="00AB2112" w:rsidRDefault="00AB2112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</w:tcBorders>
          </w:tcPr>
          <w:p w14:paraId="62AB2454" w14:textId="77777777" w:rsidR="00AB2112" w:rsidRPr="00AB2112" w:rsidRDefault="00AB2112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</w:tr>
      <w:tr w:rsidR="00613553" w14:paraId="3FB56AB3" w14:textId="77777777" w:rsidTr="00557421">
        <w:trPr>
          <w:trHeight w:val="278"/>
        </w:trPr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7760FE" w14:textId="77777777" w:rsidR="00613553" w:rsidRPr="00AB2112" w:rsidRDefault="00613553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D0E0BD" w14:textId="77777777" w:rsidR="00613553" w:rsidRPr="00AB2112" w:rsidRDefault="00613553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BAB31C" w14:textId="77777777" w:rsidR="00613553" w:rsidRPr="00AB2112" w:rsidRDefault="00613553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2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DAECE7" w14:textId="40042C9F" w:rsidR="00AB2112" w:rsidRPr="00AB2112" w:rsidRDefault="00AB2112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AA53A" w14:textId="5BB79F31" w:rsidR="00613553" w:rsidRPr="00AB2112" w:rsidRDefault="00613553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C28001" w14:textId="4F3CD2FF" w:rsidR="00613553" w:rsidRPr="00AB2112" w:rsidRDefault="00613553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</w:tr>
      <w:tr w:rsidR="00613553" w14:paraId="60D5A33A" w14:textId="77777777" w:rsidTr="00557421">
        <w:trPr>
          <w:trHeight w:val="278"/>
        </w:trPr>
        <w:tc>
          <w:tcPr>
            <w:tcW w:w="403" w:type="dxa"/>
            <w:tcBorders>
              <w:top w:val="single" w:sz="4" w:space="0" w:color="auto"/>
              <w:bottom w:val="nil"/>
              <w:right w:val="nil"/>
            </w:tcBorders>
          </w:tcPr>
          <w:p w14:paraId="00AD830B" w14:textId="77777777" w:rsidR="00613553" w:rsidRPr="00AB2112" w:rsidRDefault="00613553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88E78F" w14:textId="77777777" w:rsidR="00613553" w:rsidRPr="00AB2112" w:rsidRDefault="00613553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281304" w14:textId="77777777" w:rsidR="00613553" w:rsidRPr="00AB2112" w:rsidRDefault="00613553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24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6E8365" w14:textId="77777777" w:rsidR="00613553" w:rsidRPr="00AB2112" w:rsidRDefault="00613553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B36A05" w14:textId="77777777" w:rsidR="00613553" w:rsidRPr="00AB2112" w:rsidRDefault="00613553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</w:tcBorders>
          </w:tcPr>
          <w:p w14:paraId="61F721B9" w14:textId="77777777" w:rsidR="00613553" w:rsidRPr="00AB2112" w:rsidRDefault="00613553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</w:tr>
      <w:tr w:rsidR="00613553" w14:paraId="4FAFCA17" w14:textId="77777777" w:rsidTr="00AB2112">
        <w:trPr>
          <w:trHeight w:val="278"/>
        </w:trPr>
        <w:tc>
          <w:tcPr>
            <w:tcW w:w="9213" w:type="dxa"/>
            <w:gridSpan w:val="15"/>
            <w:tcBorders>
              <w:top w:val="nil"/>
              <w:bottom w:val="nil"/>
            </w:tcBorders>
          </w:tcPr>
          <w:p w14:paraId="393BA3B5" w14:textId="45AA113D" w:rsidR="00613553" w:rsidRPr="00AB2112" w:rsidRDefault="00613553" w:rsidP="00AB2112">
            <w:pPr>
              <w:spacing w:line="240" w:lineRule="atLeast"/>
              <w:jc w:val="center"/>
              <w:rPr>
                <w:rFonts w:ascii="Arial Narrow" w:hAnsi="Arial Narrow"/>
                <w:b/>
                <w:bCs/>
              </w:rPr>
            </w:pPr>
            <w:r w:rsidRPr="00AB2112">
              <w:rPr>
                <w:rFonts w:ascii="Arial Narrow" w:hAnsi="Arial Narrow"/>
                <w:b/>
                <w:bCs/>
              </w:rPr>
              <w:t xml:space="preserve">V. </w:t>
            </w:r>
            <w:r w:rsidR="006A6149" w:rsidRPr="00AB2112">
              <w:rPr>
                <w:rFonts w:ascii="Arial Narrow" w:hAnsi="Arial Narrow"/>
                <w:b/>
                <w:bCs/>
              </w:rPr>
              <w:t>OBRAZAC POPUNIO/LA</w:t>
            </w:r>
          </w:p>
          <w:p w14:paraId="22C3E187" w14:textId="5E568BBC" w:rsidR="00AB2112" w:rsidRPr="00AB2112" w:rsidRDefault="00AB2112" w:rsidP="00AB2112">
            <w:pPr>
              <w:spacing w:line="240" w:lineRule="atLeast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DC08C4" w14:paraId="061ABE4F" w14:textId="77777777" w:rsidTr="00557421">
        <w:trPr>
          <w:trHeight w:val="278"/>
        </w:trPr>
        <w:tc>
          <w:tcPr>
            <w:tcW w:w="403" w:type="dxa"/>
            <w:tcBorders>
              <w:top w:val="nil"/>
              <w:bottom w:val="nil"/>
              <w:right w:val="nil"/>
            </w:tcBorders>
          </w:tcPr>
          <w:p w14:paraId="38094CD5" w14:textId="77777777" w:rsidR="00DC08C4" w:rsidRPr="00AB2112" w:rsidRDefault="00DC08C4" w:rsidP="00AB2112">
            <w:pPr>
              <w:spacing w:line="240" w:lineRule="atLeast"/>
              <w:rPr>
                <w:rFonts w:ascii="Arial Narrow" w:hAnsi="Arial Narrow"/>
              </w:rPr>
            </w:pPr>
            <w:bookmarkStart w:id="2" w:name="_Hlk68553006"/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215E29" w14:textId="047310F0" w:rsidR="00DC08C4" w:rsidRPr="00AB2112" w:rsidRDefault="00DC08C4" w:rsidP="00AB2112">
            <w:pPr>
              <w:spacing w:line="240" w:lineRule="atLeast"/>
              <w:rPr>
                <w:rFonts w:ascii="Arial Narrow" w:hAnsi="Arial Narrow"/>
              </w:rPr>
            </w:pPr>
            <w:r w:rsidRPr="00AB2112">
              <w:rPr>
                <w:rFonts w:ascii="Arial Narrow" w:hAnsi="Arial Narrow"/>
              </w:rPr>
              <w:t>U</w:t>
            </w:r>
          </w:p>
        </w:tc>
        <w:tc>
          <w:tcPr>
            <w:tcW w:w="26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24A5D3" w14:textId="77777777" w:rsidR="00DC08C4" w:rsidRPr="00AB2112" w:rsidRDefault="00DC08C4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324EAD9C" w14:textId="170C59C8" w:rsidR="00DC08C4" w:rsidRPr="00AB2112" w:rsidRDefault="00AB2112" w:rsidP="00AB2112">
            <w:pPr>
              <w:spacing w:line="240" w:lineRule="atLeast"/>
              <w:rPr>
                <w:rFonts w:ascii="Arial Narrow" w:hAnsi="Arial Narrow"/>
              </w:rPr>
            </w:pPr>
            <w:r w:rsidRPr="00AB2112">
              <w:rPr>
                <w:rFonts w:ascii="Arial Narrow" w:hAnsi="Arial Narrow"/>
              </w:rPr>
              <w:t>d</w:t>
            </w:r>
            <w:r w:rsidR="00DC08C4" w:rsidRPr="00AB2112">
              <w:rPr>
                <w:rFonts w:ascii="Arial Narrow" w:hAnsi="Arial Narrow"/>
              </w:rPr>
              <w:t>ana</w:t>
            </w:r>
            <w:r w:rsidRPr="00AB2112">
              <w:rPr>
                <w:rFonts w:ascii="Arial Narrow" w:hAnsi="Arial Narrow"/>
              </w:rPr>
              <w:t xml:space="preserve">  </w:t>
            </w:r>
          </w:p>
        </w:tc>
        <w:tc>
          <w:tcPr>
            <w:tcW w:w="17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FA6AB0" w14:textId="25F49040" w:rsidR="00DC08C4" w:rsidRPr="00AB2112" w:rsidRDefault="00DC08C4" w:rsidP="004258EE">
            <w:pPr>
              <w:spacing w:line="240" w:lineRule="atLeast"/>
              <w:jc w:val="center"/>
              <w:rPr>
                <w:rFonts w:ascii="Arial Narrow" w:hAnsi="Arial Narrow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DBD660" w14:textId="38E64F3D" w:rsidR="00DC08C4" w:rsidRPr="00AB2112" w:rsidRDefault="00AB2112" w:rsidP="00AB2112">
            <w:pPr>
              <w:spacing w:line="240" w:lineRule="atLeast"/>
              <w:rPr>
                <w:rFonts w:ascii="Arial Narrow" w:hAnsi="Arial Narrow"/>
              </w:rPr>
            </w:pPr>
            <w:r w:rsidRPr="00AB2112">
              <w:rPr>
                <w:rFonts w:ascii="Arial Narrow" w:hAnsi="Arial Narrow"/>
              </w:rPr>
              <w:t xml:space="preserve"> </w:t>
            </w:r>
            <w:r w:rsidR="00DC08C4" w:rsidRPr="00AB2112">
              <w:rPr>
                <w:rFonts w:ascii="Arial Narrow" w:hAnsi="Arial Narrow"/>
              </w:rPr>
              <w:t>202</w:t>
            </w:r>
            <w:r w:rsidR="00E47C75">
              <w:rPr>
                <w:rFonts w:ascii="Arial Narrow" w:hAnsi="Arial Narrow"/>
              </w:rPr>
              <w:t>4</w:t>
            </w:r>
            <w:r w:rsidR="00DC08C4" w:rsidRPr="00AB2112">
              <w:rPr>
                <w:rFonts w:ascii="Arial Narrow" w:hAnsi="Arial Narrow"/>
              </w:rPr>
              <w:t>.  godine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</w:tcBorders>
          </w:tcPr>
          <w:p w14:paraId="56BC050E" w14:textId="77777777" w:rsidR="00DC08C4" w:rsidRPr="00AB2112" w:rsidRDefault="00DC08C4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</w:tr>
      <w:tr w:rsidR="00AB2112" w14:paraId="0E073DB2" w14:textId="77777777" w:rsidTr="00557421">
        <w:trPr>
          <w:trHeight w:val="278"/>
        </w:trPr>
        <w:tc>
          <w:tcPr>
            <w:tcW w:w="403" w:type="dxa"/>
            <w:tcBorders>
              <w:top w:val="nil"/>
              <w:bottom w:val="nil"/>
              <w:right w:val="nil"/>
            </w:tcBorders>
          </w:tcPr>
          <w:p w14:paraId="0A80B99E" w14:textId="77777777" w:rsidR="00DC08C4" w:rsidRPr="00AB2112" w:rsidRDefault="00DC08C4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2E8D88C6" w14:textId="77777777" w:rsidR="00DC08C4" w:rsidRPr="00AB2112" w:rsidRDefault="00DC08C4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5DA1A4" w14:textId="1E975466" w:rsidR="00DC08C4" w:rsidRPr="00AB2112" w:rsidRDefault="00DC08C4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0ECFBE" w14:textId="77777777" w:rsidR="00DC08C4" w:rsidRPr="00AB2112" w:rsidRDefault="00DC08C4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64F633" w14:textId="77777777" w:rsidR="00DC08C4" w:rsidRPr="00AB2112" w:rsidRDefault="00DC08C4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448A96" w14:textId="6B997D33" w:rsidR="00DC08C4" w:rsidRPr="00AB2112" w:rsidRDefault="00DC08C4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21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F8B535" w14:textId="77777777" w:rsidR="00DC08C4" w:rsidRDefault="00DC08C4" w:rsidP="00AB2112">
            <w:pPr>
              <w:spacing w:line="240" w:lineRule="atLeast"/>
              <w:rPr>
                <w:rFonts w:ascii="Arial Narrow" w:hAnsi="Arial Narrow"/>
              </w:rPr>
            </w:pPr>
          </w:p>
          <w:p w14:paraId="258558D0" w14:textId="17F1AFFA" w:rsidR="00AB2112" w:rsidRPr="00AB2112" w:rsidRDefault="00AB2112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</w:tcBorders>
          </w:tcPr>
          <w:p w14:paraId="07ACDF82" w14:textId="77777777" w:rsidR="00DC08C4" w:rsidRPr="00AB2112" w:rsidRDefault="00DC08C4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</w:tr>
      <w:tr w:rsidR="00557421" w14:paraId="0B8A0913" w14:textId="77777777" w:rsidTr="00557421">
        <w:trPr>
          <w:trHeight w:val="278"/>
        </w:trPr>
        <w:tc>
          <w:tcPr>
            <w:tcW w:w="403" w:type="dxa"/>
            <w:tcBorders>
              <w:top w:val="nil"/>
              <w:bottom w:val="nil"/>
              <w:right w:val="nil"/>
            </w:tcBorders>
          </w:tcPr>
          <w:p w14:paraId="50A9E0DE" w14:textId="77777777" w:rsidR="00DC08C4" w:rsidRPr="00AB2112" w:rsidRDefault="00DC08C4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248648" w14:textId="4619C18A" w:rsidR="00DC08C4" w:rsidRPr="00AB2112" w:rsidRDefault="00DC08C4" w:rsidP="00AB2112">
            <w:pPr>
              <w:spacing w:line="240" w:lineRule="atLeast"/>
              <w:rPr>
                <w:rFonts w:ascii="Arial Narrow" w:hAnsi="Arial Narrow"/>
              </w:rPr>
            </w:pPr>
            <w:r w:rsidRPr="00AB2112">
              <w:rPr>
                <w:rFonts w:ascii="Arial Narrow" w:hAnsi="Arial Narrow"/>
              </w:rPr>
              <w:t>Ime i prezime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4045A2" w14:textId="77777777" w:rsidR="00DC08C4" w:rsidRPr="00AB2112" w:rsidRDefault="00DC08C4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0F9D80" w14:textId="77777777" w:rsidR="00DC08C4" w:rsidRPr="00AB2112" w:rsidRDefault="00DC08C4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20BC2AA6" w14:textId="69C4C1C1" w:rsidR="00DC08C4" w:rsidRPr="00AB2112" w:rsidRDefault="00DC08C4" w:rsidP="00AB2112">
            <w:pPr>
              <w:spacing w:line="240" w:lineRule="atLeast"/>
              <w:jc w:val="right"/>
              <w:rPr>
                <w:rFonts w:ascii="Arial Narrow" w:hAnsi="Arial Narrow"/>
              </w:rPr>
            </w:pPr>
            <w:r w:rsidRPr="00AB2112">
              <w:rPr>
                <w:rFonts w:ascii="Arial Narrow" w:hAnsi="Arial Narrow"/>
              </w:rPr>
              <w:t>Potpis</w:t>
            </w:r>
          </w:p>
        </w:tc>
        <w:tc>
          <w:tcPr>
            <w:tcW w:w="21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BCF120" w14:textId="77777777" w:rsidR="00DC08C4" w:rsidRPr="00AB2112" w:rsidRDefault="00DC08C4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</w:tcBorders>
          </w:tcPr>
          <w:p w14:paraId="047B5C21" w14:textId="77777777" w:rsidR="00DC08C4" w:rsidRPr="00AB2112" w:rsidRDefault="00DC08C4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</w:tr>
      <w:tr w:rsidR="00AB2112" w14:paraId="01A9CEE1" w14:textId="77777777" w:rsidTr="00557421">
        <w:trPr>
          <w:trHeight w:val="60"/>
        </w:trPr>
        <w:tc>
          <w:tcPr>
            <w:tcW w:w="403" w:type="dxa"/>
            <w:tcBorders>
              <w:top w:val="nil"/>
              <w:bottom w:val="nil"/>
              <w:right w:val="nil"/>
            </w:tcBorders>
          </w:tcPr>
          <w:p w14:paraId="499217AC" w14:textId="77777777" w:rsidR="00AB2112" w:rsidRPr="00AB2112" w:rsidRDefault="00AB2112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9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A2EF1D" w14:textId="77777777" w:rsidR="00AB2112" w:rsidRPr="00AB2112" w:rsidRDefault="00AB2112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BBE5E7" w14:textId="77777777" w:rsidR="00AB2112" w:rsidRPr="00AB2112" w:rsidRDefault="00AB2112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7C733A" w14:textId="77777777" w:rsidR="00AB2112" w:rsidRPr="00AB2112" w:rsidRDefault="00AB2112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6FBBDD" w14:textId="2D21F9E4" w:rsidR="00AB2112" w:rsidRPr="00AB2112" w:rsidRDefault="00AB2112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21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86EB52" w14:textId="77777777" w:rsidR="00AB2112" w:rsidRPr="00AB2112" w:rsidRDefault="00AB2112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</w:tcBorders>
          </w:tcPr>
          <w:p w14:paraId="1FFE810F" w14:textId="77777777" w:rsidR="00AB2112" w:rsidRPr="00AB2112" w:rsidRDefault="00AB2112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</w:tr>
      <w:bookmarkEnd w:id="2"/>
      <w:tr w:rsidR="00557421" w14:paraId="23DFE88E" w14:textId="77777777" w:rsidTr="00557421">
        <w:trPr>
          <w:trHeight w:val="278"/>
        </w:trPr>
        <w:tc>
          <w:tcPr>
            <w:tcW w:w="403" w:type="dxa"/>
            <w:tcBorders>
              <w:top w:val="nil"/>
              <w:bottom w:val="nil"/>
              <w:right w:val="nil"/>
            </w:tcBorders>
          </w:tcPr>
          <w:p w14:paraId="2ACDA162" w14:textId="77777777" w:rsidR="00613553" w:rsidRPr="00AB2112" w:rsidRDefault="00613553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9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B4EC11" w14:textId="24380D2A" w:rsidR="00613553" w:rsidRPr="00AB2112" w:rsidRDefault="00DC08C4" w:rsidP="00AB2112">
            <w:pPr>
              <w:spacing w:line="240" w:lineRule="atLeast"/>
              <w:rPr>
                <w:rFonts w:ascii="Arial Narrow" w:hAnsi="Arial Narrow"/>
              </w:rPr>
            </w:pPr>
            <w:r w:rsidRPr="00AB2112">
              <w:rPr>
                <w:rFonts w:ascii="Arial Narrow" w:hAnsi="Arial Narrow"/>
              </w:rPr>
              <w:t>Broj telefona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D11C40" w14:textId="77777777" w:rsidR="00613553" w:rsidRPr="00AB2112" w:rsidRDefault="00613553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24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356F15" w14:textId="77777777" w:rsidR="00613553" w:rsidRPr="00AB2112" w:rsidRDefault="00613553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21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F35C6F" w14:textId="77777777" w:rsidR="00613553" w:rsidRPr="00AB2112" w:rsidRDefault="00613553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</w:tcBorders>
          </w:tcPr>
          <w:p w14:paraId="482DE611" w14:textId="77777777" w:rsidR="00613553" w:rsidRPr="00AB2112" w:rsidRDefault="00613553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</w:tr>
      <w:tr w:rsidR="00557421" w14:paraId="3B81AA0B" w14:textId="77777777" w:rsidTr="00557421">
        <w:trPr>
          <w:trHeight w:val="278"/>
        </w:trPr>
        <w:tc>
          <w:tcPr>
            <w:tcW w:w="403" w:type="dxa"/>
            <w:tcBorders>
              <w:top w:val="nil"/>
              <w:bottom w:val="nil"/>
              <w:right w:val="nil"/>
            </w:tcBorders>
          </w:tcPr>
          <w:p w14:paraId="3140F45F" w14:textId="77777777" w:rsidR="00613553" w:rsidRPr="00AB2112" w:rsidRDefault="00613553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9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EBADC4" w14:textId="77777777" w:rsidR="00613553" w:rsidRPr="00AB2112" w:rsidRDefault="00613553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75F619" w14:textId="77777777" w:rsidR="00613553" w:rsidRPr="00AB2112" w:rsidRDefault="00613553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246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6ED1E7" w14:textId="77777777" w:rsidR="00613553" w:rsidRPr="00AB2112" w:rsidRDefault="00613553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21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778D4B" w14:textId="77777777" w:rsidR="00613553" w:rsidRPr="00AB2112" w:rsidRDefault="00613553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</w:tcBorders>
          </w:tcPr>
          <w:p w14:paraId="5A74522F" w14:textId="77777777" w:rsidR="00613553" w:rsidRPr="00AB2112" w:rsidRDefault="00613553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</w:tr>
      <w:tr w:rsidR="00557421" w14:paraId="678A0E30" w14:textId="77777777" w:rsidTr="00557421">
        <w:trPr>
          <w:trHeight w:val="278"/>
        </w:trPr>
        <w:tc>
          <w:tcPr>
            <w:tcW w:w="403" w:type="dxa"/>
            <w:tcBorders>
              <w:top w:val="nil"/>
              <w:bottom w:val="nil"/>
              <w:right w:val="nil"/>
            </w:tcBorders>
          </w:tcPr>
          <w:p w14:paraId="2095B479" w14:textId="77777777" w:rsidR="00613553" w:rsidRPr="00AB2112" w:rsidRDefault="00613553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9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39469F" w14:textId="2FA6C80E" w:rsidR="00613553" w:rsidRPr="00AB2112" w:rsidRDefault="00DC08C4" w:rsidP="00AB2112">
            <w:pPr>
              <w:spacing w:line="240" w:lineRule="atLeast"/>
              <w:rPr>
                <w:rFonts w:ascii="Arial Narrow" w:hAnsi="Arial Narrow"/>
              </w:rPr>
            </w:pPr>
            <w:r w:rsidRPr="00AB2112">
              <w:rPr>
                <w:rFonts w:ascii="Arial Narrow" w:hAnsi="Arial Narrow"/>
              </w:rPr>
              <w:t>E</w:t>
            </w:r>
            <w:r w:rsidR="00AB2112" w:rsidRPr="00AB2112">
              <w:rPr>
                <w:rFonts w:ascii="Arial Narrow" w:hAnsi="Arial Narrow"/>
              </w:rPr>
              <w:t>-mail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57123B" w14:textId="77777777" w:rsidR="00613553" w:rsidRPr="00AB2112" w:rsidRDefault="00613553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24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6364C9" w14:textId="77777777" w:rsidR="00613553" w:rsidRPr="00AB2112" w:rsidRDefault="00613553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21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1E3688" w14:textId="77777777" w:rsidR="00613553" w:rsidRPr="00AB2112" w:rsidRDefault="00613553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</w:tcBorders>
          </w:tcPr>
          <w:p w14:paraId="7B1ECC21" w14:textId="77777777" w:rsidR="00613553" w:rsidRPr="00AB2112" w:rsidRDefault="00613553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</w:tr>
      <w:tr w:rsidR="00557421" w14:paraId="70078F79" w14:textId="77777777" w:rsidTr="00557421">
        <w:trPr>
          <w:trHeight w:val="278"/>
        </w:trPr>
        <w:tc>
          <w:tcPr>
            <w:tcW w:w="403" w:type="dxa"/>
            <w:tcBorders>
              <w:top w:val="nil"/>
              <w:bottom w:val="nil"/>
              <w:right w:val="nil"/>
            </w:tcBorders>
          </w:tcPr>
          <w:p w14:paraId="5F393694" w14:textId="77777777" w:rsidR="00613553" w:rsidRPr="00AB2112" w:rsidRDefault="00613553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9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EFB62A" w14:textId="77777777" w:rsidR="00613553" w:rsidRPr="00AB2112" w:rsidRDefault="00613553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2C4065" w14:textId="77777777" w:rsidR="00613553" w:rsidRPr="00AB2112" w:rsidRDefault="00613553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246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AF6C68" w14:textId="77777777" w:rsidR="00613553" w:rsidRPr="00AB2112" w:rsidRDefault="00613553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21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DECC97" w14:textId="77777777" w:rsidR="00613553" w:rsidRPr="00AB2112" w:rsidRDefault="00613553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</w:tcBorders>
          </w:tcPr>
          <w:p w14:paraId="415B8B9B" w14:textId="77777777" w:rsidR="00613553" w:rsidRPr="00AB2112" w:rsidRDefault="00613553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</w:tr>
      <w:tr w:rsidR="00613553" w14:paraId="29A4EB55" w14:textId="77777777" w:rsidTr="00557421">
        <w:trPr>
          <w:trHeight w:val="278"/>
        </w:trPr>
        <w:tc>
          <w:tcPr>
            <w:tcW w:w="403" w:type="dxa"/>
            <w:tcBorders>
              <w:top w:val="nil"/>
              <w:right w:val="nil"/>
            </w:tcBorders>
          </w:tcPr>
          <w:p w14:paraId="16653D0C" w14:textId="77777777" w:rsidR="00613553" w:rsidRPr="00AB2112" w:rsidRDefault="00613553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910" w:type="dxa"/>
            <w:gridSpan w:val="4"/>
            <w:tcBorders>
              <w:top w:val="nil"/>
              <w:left w:val="nil"/>
              <w:right w:val="nil"/>
            </w:tcBorders>
          </w:tcPr>
          <w:p w14:paraId="44E3C3CF" w14:textId="77777777" w:rsidR="00613553" w:rsidRPr="00AB2112" w:rsidRDefault="00613553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229" w:type="dxa"/>
            <w:gridSpan w:val="2"/>
            <w:tcBorders>
              <w:top w:val="nil"/>
              <w:left w:val="nil"/>
              <w:right w:val="nil"/>
            </w:tcBorders>
          </w:tcPr>
          <w:p w14:paraId="70DBBCDB" w14:textId="77777777" w:rsidR="00613553" w:rsidRPr="00AB2112" w:rsidRDefault="00613553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2468" w:type="dxa"/>
            <w:gridSpan w:val="4"/>
            <w:tcBorders>
              <w:top w:val="nil"/>
              <w:left w:val="nil"/>
              <w:right w:val="nil"/>
            </w:tcBorders>
          </w:tcPr>
          <w:p w14:paraId="38E90389" w14:textId="77777777" w:rsidR="00613553" w:rsidRPr="00AB2112" w:rsidRDefault="00613553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2143" w:type="dxa"/>
            <w:gridSpan w:val="3"/>
            <w:tcBorders>
              <w:top w:val="nil"/>
              <w:left w:val="nil"/>
              <w:right w:val="nil"/>
            </w:tcBorders>
          </w:tcPr>
          <w:p w14:paraId="5E3980D9" w14:textId="77777777" w:rsidR="00613553" w:rsidRPr="00AB2112" w:rsidRDefault="00613553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060" w:type="dxa"/>
            <w:tcBorders>
              <w:top w:val="nil"/>
              <w:left w:val="nil"/>
            </w:tcBorders>
          </w:tcPr>
          <w:p w14:paraId="5F10FC1E" w14:textId="77777777" w:rsidR="00613553" w:rsidRPr="00AB2112" w:rsidRDefault="00613553" w:rsidP="00AB2112">
            <w:pPr>
              <w:spacing w:line="240" w:lineRule="atLeast"/>
              <w:rPr>
                <w:rFonts w:ascii="Arial Narrow" w:hAnsi="Arial Narrow"/>
              </w:rPr>
            </w:pPr>
          </w:p>
        </w:tc>
      </w:tr>
    </w:tbl>
    <w:p w14:paraId="06A76CDA" w14:textId="1782E3F8" w:rsidR="00AB2112" w:rsidRPr="00C65E5A" w:rsidRDefault="00AB2112" w:rsidP="00C65E5A">
      <w:pPr>
        <w:tabs>
          <w:tab w:val="left" w:pos="1134"/>
        </w:tabs>
        <w:ind w:left="540" w:firstLine="27"/>
        <w:jc w:val="both"/>
        <w:rPr>
          <w:rFonts w:ascii="Arial Narrow" w:hAnsi="Arial Narrow"/>
          <w:sz w:val="18"/>
          <w:szCs w:val="18"/>
        </w:rPr>
      </w:pPr>
      <w:r w:rsidRPr="00C65E5A">
        <w:rPr>
          <w:rFonts w:ascii="Arial Narrow" w:hAnsi="Arial Narrow"/>
          <w:sz w:val="18"/>
          <w:szCs w:val="18"/>
        </w:rPr>
        <w:t xml:space="preserve">Popunjeni obrazac </w:t>
      </w:r>
      <w:r w:rsidR="00960D4B" w:rsidRPr="00C65E5A">
        <w:rPr>
          <w:rFonts w:ascii="Arial Narrow" w:hAnsi="Arial Narrow"/>
          <w:sz w:val="18"/>
          <w:szCs w:val="18"/>
        </w:rPr>
        <w:t xml:space="preserve">Inicijative </w:t>
      </w:r>
      <w:r w:rsidRPr="00C65E5A">
        <w:rPr>
          <w:rFonts w:ascii="Arial Narrow" w:hAnsi="Arial Narrow"/>
          <w:sz w:val="18"/>
          <w:szCs w:val="18"/>
        </w:rPr>
        <w:t xml:space="preserve">dostaviti </w:t>
      </w:r>
      <w:bookmarkStart w:id="3" w:name="_Hlk66649982"/>
      <w:r w:rsidRPr="00C65E5A">
        <w:rPr>
          <w:rFonts w:ascii="Arial Narrow" w:hAnsi="Arial Narrow"/>
          <w:sz w:val="18"/>
          <w:szCs w:val="18"/>
        </w:rPr>
        <w:t xml:space="preserve">putem e-mail adrese: </w:t>
      </w:r>
      <w:hyperlink r:id="rId8" w:history="1">
        <w:r w:rsidRPr="00C65E5A">
          <w:rPr>
            <w:rStyle w:val="Hiperveza"/>
            <w:rFonts w:ascii="Arial Narrow" w:hAnsi="Arial Narrow"/>
            <w:sz w:val="18"/>
            <w:szCs w:val="18"/>
          </w:rPr>
          <w:t>udomiteljstvo@mrosp.hr</w:t>
        </w:r>
      </w:hyperlink>
      <w:r w:rsidRPr="00C65E5A">
        <w:rPr>
          <w:rFonts w:ascii="Arial Narrow" w:hAnsi="Arial Narrow"/>
          <w:sz w:val="18"/>
          <w:szCs w:val="18"/>
        </w:rPr>
        <w:t xml:space="preserve"> najkasnije do </w:t>
      </w:r>
      <w:r w:rsidR="000B18C7">
        <w:rPr>
          <w:rFonts w:ascii="Arial Narrow" w:hAnsi="Arial Narrow"/>
          <w:sz w:val="18"/>
          <w:szCs w:val="18"/>
          <w:shd w:val="clear" w:color="auto" w:fill="FFFFFF" w:themeFill="background1"/>
        </w:rPr>
        <w:t>22</w:t>
      </w:r>
      <w:r w:rsidR="00E959EA" w:rsidRPr="00951259">
        <w:rPr>
          <w:rFonts w:ascii="Arial Narrow" w:hAnsi="Arial Narrow"/>
          <w:sz w:val="18"/>
          <w:szCs w:val="18"/>
          <w:shd w:val="clear" w:color="auto" w:fill="FFFFFF" w:themeFill="background1"/>
        </w:rPr>
        <w:t xml:space="preserve">. </w:t>
      </w:r>
      <w:r w:rsidR="00F97693" w:rsidRPr="00951259">
        <w:rPr>
          <w:rFonts w:ascii="Arial Narrow" w:hAnsi="Arial Narrow"/>
          <w:sz w:val="18"/>
          <w:szCs w:val="18"/>
          <w:shd w:val="clear" w:color="auto" w:fill="FFFFFF" w:themeFill="background1"/>
        </w:rPr>
        <w:t>s</w:t>
      </w:r>
      <w:r w:rsidRPr="00951259">
        <w:rPr>
          <w:rFonts w:ascii="Arial Narrow" w:hAnsi="Arial Narrow"/>
          <w:sz w:val="18"/>
          <w:szCs w:val="18"/>
          <w:shd w:val="clear" w:color="auto" w:fill="FFFFFF" w:themeFill="background1"/>
        </w:rPr>
        <w:t>vibnja</w:t>
      </w:r>
      <w:r w:rsidRPr="00E959EA">
        <w:rPr>
          <w:rFonts w:ascii="Arial Narrow" w:hAnsi="Arial Narrow"/>
          <w:sz w:val="18"/>
          <w:szCs w:val="18"/>
        </w:rPr>
        <w:t xml:space="preserve"> 202</w:t>
      </w:r>
      <w:r w:rsidR="00E47C75">
        <w:rPr>
          <w:rFonts w:ascii="Arial Narrow" w:hAnsi="Arial Narrow"/>
          <w:sz w:val="18"/>
          <w:szCs w:val="18"/>
        </w:rPr>
        <w:t>4</w:t>
      </w:r>
      <w:r w:rsidR="003A3928" w:rsidRPr="00E959EA">
        <w:rPr>
          <w:rFonts w:ascii="Arial Narrow" w:hAnsi="Arial Narrow"/>
          <w:sz w:val="18"/>
          <w:szCs w:val="18"/>
        </w:rPr>
        <w:t xml:space="preserve">. </w:t>
      </w:r>
      <w:r w:rsidRPr="00E959EA">
        <w:rPr>
          <w:rFonts w:ascii="Arial Narrow" w:hAnsi="Arial Narrow"/>
          <w:sz w:val="18"/>
          <w:szCs w:val="18"/>
        </w:rPr>
        <w:t>godine.</w:t>
      </w:r>
      <w:r w:rsidRPr="00C65E5A">
        <w:rPr>
          <w:rFonts w:ascii="Arial Narrow" w:hAnsi="Arial Narrow"/>
          <w:sz w:val="18"/>
          <w:szCs w:val="18"/>
        </w:rPr>
        <w:t xml:space="preserve"> </w:t>
      </w:r>
    </w:p>
    <w:bookmarkEnd w:id="3"/>
    <w:p w14:paraId="1D8C3841" w14:textId="04AD253D" w:rsidR="00AB2112" w:rsidRPr="00C65E5A" w:rsidRDefault="00AB2112" w:rsidP="00C65E5A">
      <w:pPr>
        <w:tabs>
          <w:tab w:val="left" w:pos="1134"/>
        </w:tabs>
        <w:ind w:left="540" w:right="608" w:firstLine="27"/>
        <w:jc w:val="both"/>
        <w:rPr>
          <w:rFonts w:ascii="Arial Narrow" w:hAnsi="Arial Narrow"/>
          <w:sz w:val="18"/>
          <w:szCs w:val="18"/>
        </w:rPr>
      </w:pPr>
      <w:r w:rsidRPr="00C65E5A">
        <w:rPr>
          <w:rFonts w:ascii="Arial Narrow" w:hAnsi="Arial Narrow"/>
          <w:sz w:val="18"/>
          <w:szCs w:val="18"/>
        </w:rPr>
        <w:t xml:space="preserve">Uz obrazac </w:t>
      </w:r>
      <w:r w:rsidR="00960D4B" w:rsidRPr="00C65E5A">
        <w:rPr>
          <w:rFonts w:ascii="Arial Narrow" w:hAnsi="Arial Narrow"/>
          <w:sz w:val="18"/>
          <w:szCs w:val="18"/>
        </w:rPr>
        <w:t xml:space="preserve">Inicijative </w:t>
      </w:r>
      <w:r w:rsidRPr="00C65E5A">
        <w:rPr>
          <w:rFonts w:ascii="Arial Narrow" w:hAnsi="Arial Narrow"/>
          <w:sz w:val="18"/>
          <w:szCs w:val="18"/>
        </w:rPr>
        <w:t>je potrebno dostaviti i</w:t>
      </w:r>
      <w:r w:rsidR="00960D4B" w:rsidRPr="00C65E5A">
        <w:rPr>
          <w:rFonts w:ascii="Arial Narrow" w:hAnsi="Arial Narrow"/>
          <w:sz w:val="18"/>
          <w:szCs w:val="18"/>
        </w:rPr>
        <w:t xml:space="preserve"> obrasce</w:t>
      </w:r>
      <w:r w:rsidRPr="00C65E5A">
        <w:rPr>
          <w:rFonts w:ascii="Arial Narrow" w:hAnsi="Arial Narrow"/>
          <w:sz w:val="18"/>
          <w:szCs w:val="18"/>
        </w:rPr>
        <w:t>:</w:t>
      </w:r>
    </w:p>
    <w:p w14:paraId="4B6F7ADC" w14:textId="78438FEA" w:rsidR="00AB2112" w:rsidRPr="00C65E5A" w:rsidRDefault="00AB2112" w:rsidP="00AB2112">
      <w:pPr>
        <w:numPr>
          <w:ilvl w:val="0"/>
          <w:numId w:val="3"/>
        </w:numPr>
        <w:tabs>
          <w:tab w:val="left" w:pos="1134"/>
        </w:tabs>
        <w:spacing w:after="0" w:line="240" w:lineRule="auto"/>
        <w:ind w:right="608"/>
        <w:jc w:val="both"/>
        <w:rPr>
          <w:rFonts w:ascii="Arial Narrow" w:hAnsi="Arial Narrow"/>
          <w:sz w:val="18"/>
          <w:szCs w:val="18"/>
        </w:rPr>
      </w:pPr>
      <w:r w:rsidRPr="00C65E5A">
        <w:rPr>
          <w:rFonts w:ascii="Arial Narrow" w:hAnsi="Arial Narrow"/>
          <w:sz w:val="18"/>
          <w:szCs w:val="18"/>
        </w:rPr>
        <w:t>Izjav</w:t>
      </w:r>
      <w:r w:rsidR="00A21460">
        <w:rPr>
          <w:rFonts w:ascii="Arial Narrow" w:hAnsi="Arial Narrow"/>
          <w:sz w:val="18"/>
          <w:szCs w:val="18"/>
        </w:rPr>
        <w:t>a</w:t>
      </w:r>
      <w:r w:rsidRPr="00C65E5A">
        <w:rPr>
          <w:rFonts w:ascii="Arial Narrow" w:hAnsi="Arial Narrow"/>
          <w:sz w:val="18"/>
          <w:szCs w:val="18"/>
        </w:rPr>
        <w:t xml:space="preserve"> kandidata/kandidatkinje o sudjelovanju u postupku izbora,</w:t>
      </w:r>
    </w:p>
    <w:p w14:paraId="0EC915E7" w14:textId="52F4EF61" w:rsidR="00AB2112" w:rsidRPr="00C65E5A" w:rsidRDefault="00AB2112" w:rsidP="00AB2112">
      <w:pPr>
        <w:numPr>
          <w:ilvl w:val="0"/>
          <w:numId w:val="3"/>
        </w:numPr>
        <w:tabs>
          <w:tab w:val="left" w:pos="1134"/>
        </w:tabs>
        <w:spacing w:after="0" w:line="240" w:lineRule="auto"/>
        <w:ind w:right="608"/>
        <w:jc w:val="both"/>
        <w:rPr>
          <w:rFonts w:ascii="Arial Narrow" w:hAnsi="Arial Narrow"/>
          <w:sz w:val="18"/>
          <w:szCs w:val="18"/>
        </w:rPr>
      </w:pPr>
      <w:r w:rsidRPr="00C65E5A">
        <w:rPr>
          <w:rFonts w:ascii="Arial Narrow" w:hAnsi="Arial Narrow"/>
          <w:sz w:val="18"/>
          <w:szCs w:val="18"/>
        </w:rPr>
        <w:t>Životopis kandidata/kandidatkinje,</w:t>
      </w:r>
    </w:p>
    <w:p w14:paraId="5359F970" w14:textId="418F9C64" w:rsidR="00AB2112" w:rsidRPr="00C65E5A" w:rsidRDefault="00AB2112" w:rsidP="00AB2112">
      <w:pPr>
        <w:pStyle w:val="Tijeloteksta"/>
        <w:numPr>
          <w:ilvl w:val="0"/>
          <w:numId w:val="3"/>
        </w:numPr>
        <w:ind w:right="608"/>
        <w:rPr>
          <w:rFonts w:ascii="Arial Narrow" w:hAnsi="Arial Narrow"/>
          <w:sz w:val="18"/>
          <w:szCs w:val="18"/>
          <w:lang w:val="hr-HR"/>
        </w:rPr>
      </w:pPr>
      <w:r w:rsidRPr="00C65E5A">
        <w:rPr>
          <w:rFonts w:ascii="Arial Narrow" w:hAnsi="Arial Narrow"/>
          <w:sz w:val="18"/>
          <w:szCs w:val="18"/>
          <w:lang w:val="hr-HR"/>
        </w:rPr>
        <w:t>Mišljen</w:t>
      </w:r>
      <w:r w:rsidR="003A3928">
        <w:rPr>
          <w:rFonts w:ascii="Arial Narrow" w:hAnsi="Arial Narrow"/>
          <w:sz w:val="18"/>
          <w:szCs w:val="18"/>
          <w:lang w:val="hr-HR"/>
        </w:rPr>
        <w:t xml:space="preserve">je PU </w:t>
      </w:r>
      <w:r w:rsidR="00A21460">
        <w:rPr>
          <w:rFonts w:ascii="Arial Narrow" w:hAnsi="Arial Narrow"/>
          <w:sz w:val="18"/>
          <w:szCs w:val="18"/>
          <w:lang w:val="hr-HR"/>
        </w:rPr>
        <w:t>Hrvatskog z</w:t>
      </w:r>
      <w:r w:rsidR="003A3928">
        <w:rPr>
          <w:rFonts w:ascii="Arial Narrow" w:hAnsi="Arial Narrow"/>
          <w:sz w:val="18"/>
          <w:szCs w:val="18"/>
          <w:lang w:val="hr-HR"/>
        </w:rPr>
        <w:t>avoda za socijalni rad</w:t>
      </w:r>
      <w:r w:rsidRPr="00C65E5A">
        <w:rPr>
          <w:rFonts w:ascii="Arial Narrow" w:hAnsi="Arial Narrow"/>
          <w:sz w:val="18"/>
          <w:szCs w:val="18"/>
          <w:lang w:val="hr-HR"/>
        </w:rPr>
        <w:t xml:space="preserve"> na čijem području kandidat/kandidatkinja ima prebivalište,</w:t>
      </w:r>
    </w:p>
    <w:p w14:paraId="3DC31235" w14:textId="4ABF5B25" w:rsidR="00AB2112" w:rsidRPr="00C65E5A" w:rsidRDefault="00AB2112" w:rsidP="00AB2112">
      <w:pPr>
        <w:pStyle w:val="Tijeloteksta"/>
        <w:numPr>
          <w:ilvl w:val="0"/>
          <w:numId w:val="3"/>
        </w:numPr>
        <w:ind w:right="608"/>
        <w:rPr>
          <w:rFonts w:ascii="Arial Narrow" w:hAnsi="Arial Narrow"/>
          <w:sz w:val="18"/>
          <w:szCs w:val="18"/>
          <w:lang w:val="hr-HR"/>
        </w:rPr>
      </w:pPr>
      <w:r w:rsidRPr="00C65E5A">
        <w:rPr>
          <w:rFonts w:ascii="Arial Narrow" w:hAnsi="Arial Narrow"/>
          <w:sz w:val="18"/>
          <w:szCs w:val="18"/>
          <w:lang w:val="hr-HR"/>
        </w:rPr>
        <w:t>Preporuk</w:t>
      </w:r>
      <w:r w:rsidR="00960D4B" w:rsidRPr="00C65E5A">
        <w:rPr>
          <w:rFonts w:ascii="Arial Narrow" w:hAnsi="Arial Narrow"/>
          <w:sz w:val="18"/>
          <w:szCs w:val="18"/>
          <w:lang w:val="hr-HR"/>
        </w:rPr>
        <w:t>e</w:t>
      </w:r>
      <w:r w:rsidRPr="00C65E5A">
        <w:rPr>
          <w:rFonts w:ascii="Arial Narrow" w:hAnsi="Arial Narrow"/>
          <w:sz w:val="18"/>
          <w:szCs w:val="18"/>
          <w:lang w:val="hr-HR"/>
        </w:rPr>
        <w:t xml:space="preserve"> za predložena postignuća kandidata/kandidatkinje u obavljanju i promicanju  </w:t>
      </w:r>
      <w:proofErr w:type="spellStart"/>
      <w:r w:rsidRPr="00C65E5A">
        <w:rPr>
          <w:rFonts w:ascii="Arial Narrow" w:hAnsi="Arial Narrow"/>
          <w:sz w:val="18"/>
          <w:szCs w:val="18"/>
          <w:lang w:val="hr-HR"/>
        </w:rPr>
        <w:t>udomiteljstva</w:t>
      </w:r>
      <w:proofErr w:type="spellEnd"/>
      <w:r w:rsidRPr="00C65E5A">
        <w:rPr>
          <w:rFonts w:ascii="Arial Narrow" w:hAnsi="Arial Narrow"/>
          <w:sz w:val="18"/>
          <w:szCs w:val="18"/>
          <w:lang w:val="hr-HR"/>
        </w:rPr>
        <w:t>.</w:t>
      </w:r>
    </w:p>
    <w:p w14:paraId="40FC433E" w14:textId="30128241" w:rsidR="00AB2112" w:rsidRPr="00C65E5A" w:rsidRDefault="00AB2112" w:rsidP="00557421">
      <w:pPr>
        <w:pStyle w:val="Tijeloteksta"/>
        <w:numPr>
          <w:ilvl w:val="0"/>
          <w:numId w:val="3"/>
        </w:numPr>
        <w:ind w:right="608"/>
        <w:rPr>
          <w:rFonts w:ascii="Arial Narrow" w:hAnsi="Arial Narrow"/>
          <w:sz w:val="18"/>
          <w:szCs w:val="18"/>
        </w:rPr>
      </w:pPr>
      <w:r w:rsidRPr="00C65E5A">
        <w:rPr>
          <w:rFonts w:ascii="Arial Narrow" w:hAnsi="Arial Narrow"/>
          <w:sz w:val="18"/>
          <w:szCs w:val="18"/>
          <w:lang w:val="hr-HR"/>
        </w:rPr>
        <w:t>Ostalo</w:t>
      </w:r>
    </w:p>
    <w:p w14:paraId="511BBCB2" w14:textId="77777777" w:rsidR="006A6149" w:rsidRPr="00960D4B" w:rsidRDefault="006A6149" w:rsidP="006A6149">
      <w:pPr>
        <w:pStyle w:val="Tijeloteksta"/>
        <w:ind w:right="608"/>
        <w:rPr>
          <w:rFonts w:ascii="Arial Narrow" w:hAnsi="Arial Narrow"/>
        </w:rPr>
      </w:pPr>
    </w:p>
    <w:sectPr w:rsidR="006A6149" w:rsidRPr="00960D4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BE3DC6" w14:textId="77777777" w:rsidR="00960D4B" w:rsidRDefault="00960D4B" w:rsidP="00960D4B">
      <w:pPr>
        <w:spacing w:after="0" w:line="240" w:lineRule="auto"/>
      </w:pPr>
      <w:r>
        <w:separator/>
      </w:r>
    </w:p>
  </w:endnote>
  <w:endnote w:type="continuationSeparator" w:id="0">
    <w:p w14:paraId="2E493A4C" w14:textId="77777777" w:rsidR="00960D4B" w:rsidRDefault="00960D4B" w:rsidP="00960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C6B9F8" w14:textId="77777777" w:rsidR="00960D4B" w:rsidRDefault="00960D4B" w:rsidP="00960D4B">
      <w:pPr>
        <w:spacing w:after="0" w:line="240" w:lineRule="auto"/>
      </w:pPr>
      <w:r>
        <w:separator/>
      </w:r>
    </w:p>
  </w:footnote>
  <w:footnote w:type="continuationSeparator" w:id="0">
    <w:p w14:paraId="555301A1" w14:textId="77777777" w:rsidR="00960D4B" w:rsidRDefault="00960D4B" w:rsidP="00960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CDCE3E" w14:textId="19A374CE" w:rsidR="00960D4B" w:rsidRPr="001406FB" w:rsidRDefault="00960D4B" w:rsidP="00960D4B">
    <w:pPr>
      <w:pStyle w:val="Zaglavlje"/>
      <w:jc w:val="right"/>
      <w:rPr>
        <w:rFonts w:ascii="Arial Narrow" w:hAnsi="Arial Narrow"/>
        <w:sz w:val="20"/>
        <w:szCs w:val="20"/>
      </w:rPr>
    </w:pPr>
    <w:r w:rsidRPr="001406FB">
      <w:rPr>
        <w:rFonts w:ascii="Arial Narrow" w:hAnsi="Arial Narrow"/>
        <w:sz w:val="20"/>
        <w:szCs w:val="20"/>
      </w:rPr>
      <w:t>Obrazac NU1-202</w:t>
    </w:r>
    <w:r w:rsidR="00E47C75">
      <w:rPr>
        <w:rFonts w:ascii="Arial Narrow" w:hAnsi="Arial Narrow"/>
        <w:sz w:val="20"/>
        <w:szCs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75406F"/>
    <w:multiLevelType w:val="hybridMultilevel"/>
    <w:tmpl w:val="F536E44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08785B"/>
    <w:multiLevelType w:val="hybridMultilevel"/>
    <w:tmpl w:val="900E0A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7821C2"/>
    <w:multiLevelType w:val="hybridMultilevel"/>
    <w:tmpl w:val="71E8551C"/>
    <w:lvl w:ilvl="0" w:tplc="041A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A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02573025">
    <w:abstractNumId w:val="1"/>
  </w:num>
  <w:num w:numId="2" w16cid:durableId="108666315">
    <w:abstractNumId w:val="0"/>
  </w:num>
  <w:num w:numId="3" w16cid:durableId="9090780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FB7"/>
    <w:rsid w:val="000A3F58"/>
    <w:rsid w:val="000B08E4"/>
    <w:rsid w:val="000B18C7"/>
    <w:rsid w:val="001406FB"/>
    <w:rsid w:val="00325376"/>
    <w:rsid w:val="00362108"/>
    <w:rsid w:val="003A3928"/>
    <w:rsid w:val="004258EE"/>
    <w:rsid w:val="004425A1"/>
    <w:rsid w:val="00493506"/>
    <w:rsid w:val="004D0C89"/>
    <w:rsid w:val="00557421"/>
    <w:rsid w:val="00613553"/>
    <w:rsid w:val="00620EFB"/>
    <w:rsid w:val="006A6149"/>
    <w:rsid w:val="006B3DBB"/>
    <w:rsid w:val="00704BF5"/>
    <w:rsid w:val="007514A0"/>
    <w:rsid w:val="00753B39"/>
    <w:rsid w:val="00763FB7"/>
    <w:rsid w:val="007E6D65"/>
    <w:rsid w:val="00832D8C"/>
    <w:rsid w:val="008C17F2"/>
    <w:rsid w:val="008F0C6C"/>
    <w:rsid w:val="0090101B"/>
    <w:rsid w:val="00951259"/>
    <w:rsid w:val="00960D4B"/>
    <w:rsid w:val="00A21460"/>
    <w:rsid w:val="00AB2112"/>
    <w:rsid w:val="00B707D3"/>
    <w:rsid w:val="00C2080B"/>
    <w:rsid w:val="00C65E5A"/>
    <w:rsid w:val="00C86830"/>
    <w:rsid w:val="00D71112"/>
    <w:rsid w:val="00DC08C4"/>
    <w:rsid w:val="00E47C75"/>
    <w:rsid w:val="00E959EA"/>
    <w:rsid w:val="00F97693"/>
    <w:rsid w:val="00FF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D1396"/>
  <w15:chartTrackingRefBased/>
  <w15:docId w15:val="{977D2A5E-5103-4F49-81CC-B5882627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D4B"/>
  </w:style>
  <w:style w:type="paragraph" w:styleId="Naslov1">
    <w:name w:val="heading 1"/>
    <w:basedOn w:val="Normal"/>
    <w:next w:val="Normal"/>
    <w:link w:val="Naslov1Char"/>
    <w:qFormat/>
    <w:rsid w:val="00763FB7"/>
    <w:pPr>
      <w:keepNext/>
      <w:spacing w:after="0" w:line="240" w:lineRule="auto"/>
      <w:outlineLvl w:val="0"/>
    </w:pPr>
    <w:rPr>
      <w:rFonts w:ascii="Arial Narrow" w:eastAsia="Times New Roman" w:hAnsi="Arial Narrow" w:cs="Times New Roman"/>
      <w:b/>
      <w:bCs/>
      <w:sz w:val="18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63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763FB7"/>
    <w:rPr>
      <w:rFonts w:ascii="Arial Narrow" w:eastAsia="Times New Roman" w:hAnsi="Arial Narrow" w:cs="Times New Roman"/>
      <w:b/>
      <w:bCs/>
      <w:sz w:val="18"/>
      <w:szCs w:val="24"/>
    </w:rPr>
  </w:style>
  <w:style w:type="paragraph" w:styleId="Odlomakpopisa">
    <w:name w:val="List Paragraph"/>
    <w:basedOn w:val="Normal"/>
    <w:uiPriority w:val="34"/>
    <w:qFormat/>
    <w:rsid w:val="000B08E4"/>
    <w:pPr>
      <w:ind w:left="720"/>
      <w:contextualSpacing/>
    </w:pPr>
  </w:style>
  <w:style w:type="paragraph" w:styleId="Tijeloteksta">
    <w:name w:val="Body Text"/>
    <w:basedOn w:val="Normal"/>
    <w:link w:val="TijelotekstaChar"/>
    <w:unhideWhenUsed/>
    <w:rsid w:val="00AB2112"/>
    <w:pPr>
      <w:tabs>
        <w:tab w:val="left" w:pos="1134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GB"/>
    </w:rPr>
  </w:style>
  <w:style w:type="character" w:customStyle="1" w:styleId="TijelotekstaChar">
    <w:name w:val="Tijelo teksta Char"/>
    <w:basedOn w:val="Zadanifontodlomka"/>
    <w:link w:val="Tijeloteksta"/>
    <w:rsid w:val="00AB2112"/>
    <w:rPr>
      <w:rFonts w:ascii="Times New Roman" w:eastAsia="Times New Roman" w:hAnsi="Times New Roman" w:cs="Times New Roman"/>
      <w:sz w:val="20"/>
      <w:szCs w:val="24"/>
      <w:lang w:val="en-GB"/>
    </w:rPr>
  </w:style>
  <w:style w:type="character" w:styleId="Hiperveza">
    <w:name w:val="Hyperlink"/>
    <w:basedOn w:val="Zadanifontodlomka"/>
    <w:uiPriority w:val="99"/>
    <w:unhideWhenUsed/>
    <w:rsid w:val="00AB2112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960D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60D4B"/>
  </w:style>
  <w:style w:type="paragraph" w:styleId="Podnoje">
    <w:name w:val="footer"/>
    <w:basedOn w:val="Normal"/>
    <w:link w:val="PodnojeChar"/>
    <w:uiPriority w:val="99"/>
    <w:unhideWhenUsed/>
    <w:rsid w:val="00960D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60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domiteljstvo@mrosp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Sadika Grozdanic</dc:creator>
  <cp:keywords/>
  <dc:description/>
  <cp:lastModifiedBy>Sadika Grozdanić</cp:lastModifiedBy>
  <cp:revision>23</cp:revision>
  <cp:lastPrinted>2024-05-06T09:32:00Z</cp:lastPrinted>
  <dcterms:created xsi:type="dcterms:W3CDTF">2021-04-05T20:24:00Z</dcterms:created>
  <dcterms:modified xsi:type="dcterms:W3CDTF">2024-05-06T09:35:00Z</dcterms:modified>
</cp:coreProperties>
</file>