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22BD" w14:textId="77777777" w:rsidR="002E43A9" w:rsidRPr="00495ACB" w:rsidRDefault="00495ACB" w:rsidP="001A686B">
      <w:pPr>
        <w:ind w:left="0"/>
        <w:rPr>
          <w:rFonts w:ascii="Times New Roman" w:hAnsi="Times New Roman" w:cs="Times New Roman"/>
          <w:sz w:val="20"/>
          <w:szCs w:val="20"/>
        </w:rPr>
      </w:pPr>
      <w:r w:rsidRPr="00495ACB">
        <w:rPr>
          <w:rFonts w:ascii="Times New Roman" w:hAnsi="Times New Roman" w:cs="Times New Roman"/>
          <w:sz w:val="20"/>
          <w:szCs w:val="20"/>
        </w:rPr>
        <w:t>IMENIK DADILJA</w:t>
      </w:r>
    </w:p>
    <w:tbl>
      <w:tblPr>
        <w:tblStyle w:val="TableGrid"/>
        <w:tblW w:w="10900" w:type="dxa"/>
        <w:tblInd w:w="-1150" w:type="dxa"/>
        <w:tblCellMar>
          <w:top w:w="44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681"/>
        <w:gridCol w:w="1186"/>
        <w:gridCol w:w="2026"/>
        <w:gridCol w:w="3680"/>
        <w:gridCol w:w="2327"/>
      </w:tblGrid>
      <w:tr w:rsidR="002E43A9" w:rsidRPr="00495ACB" w14:paraId="13C922D5" w14:textId="77777777">
        <w:trPr>
          <w:trHeight w:val="13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BE" w14:textId="77777777" w:rsidR="002E43A9" w:rsidRPr="00495ACB" w:rsidRDefault="00495ACB" w:rsidP="001A686B">
            <w:pPr>
              <w:ind w:left="79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REGISTARSKI</w:t>
            </w:r>
          </w:p>
          <w:p w14:paraId="13C922BF" w14:textId="77777777" w:rsidR="002E43A9" w:rsidRPr="00495ACB" w:rsidRDefault="00495ACB" w:rsidP="001A686B">
            <w:pPr>
              <w:ind w:left="5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BROJ UPISA U</w:t>
            </w:r>
          </w:p>
          <w:p w14:paraId="13C922C0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IMENIK</w:t>
            </w:r>
          </w:p>
          <w:p w14:paraId="13C922C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DADILJA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C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DATUM</w:t>
            </w:r>
          </w:p>
          <w:p w14:paraId="13C922C3" w14:textId="77777777" w:rsidR="002E43A9" w:rsidRPr="00495ACB" w:rsidRDefault="00495ACB" w:rsidP="001A686B">
            <w:pPr>
              <w:ind w:left="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UPISA U</w:t>
            </w:r>
          </w:p>
          <w:p w14:paraId="13C922C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IMENIK</w:t>
            </w:r>
          </w:p>
          <w:p w14:paraId="13C922C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DADILJA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C6" w14:textId="77777777" w:rsidR="002E43A9" w:rsidRPr="00495ACB" w:rsidRDefault="00495ACB" w:rsidP="001A686B">
            <w:pPr>
              <w:ind w:left="5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BROJ I DATUM RJEŠENJA</w:t>
            </w:r>
          </w:p>
          <w:p w14:paraId="13C922C7" w14:textId="40748911" w:rsidR="002E43A9" w:rsidRPr="00495ACB" w:rsidRDefault="00495ACB" w:rsidP="001A686B">
            <w:pPr>
              <w:ind w:left="5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O</w:t>
            </w:r>
          </w:p>
          <w:p w14:paraId="13C922C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UPISU DADILJE U IMENIK DADILJA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C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PODACI O DADILJI: IME,</w:t>
            </w:r>
          </w:p>
          <w:p w14:paraId="13C922CA" w14:textId="77777777" w:rsidR="002E43A9" w:rsidRPr="00495ACB" w:rsidRDefault="00495ACB" w:rsidP="001A686B">
            <w:pPr>
              <w:ind w:left="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PREZIME,MJESTOI I ADRESA</w:t>
            </w:r>
          </w:p>
          <w:p w14:paraId="13C922C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STANOVANJA,TELEFON,STRUČNA</w:t>
            </w:r>
          </w:p>
          <w:p w14:paraId="13C922C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SPREMA,DATUM ZAVRŠETKA</w:t>
            </w:r>
          </w:p>
          <w:p w14:paraId="13C922CD" w14:textId="77777777" w:rsidR="002E43A9" w:rsidRPr="00495ACB" w:rsidRDefault="00495ACB" w:rsidP="001A686B">
            <w:pPr>
              <w:ind w:left="2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STRUČNOG OSPOSOBLJAVANJA,JEZIK</w:t>
            </w:r>
          </w:p>
          <w:p w14:paraId="13C922C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KOJI GOVORI,PODACI O STRUČNOM</w:t>
            </w:r>
          </w:p>
          <w:p w14:paraId="13C922C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USAVRŠAVANJU,DRŽAVLJANSTVO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0" w14:textId="77777777" w:rsidR="002E43A9" w:rsidRPr="00495ACB" w:rsidRDefault="00495ACB" w:rsidP="001A686B">
            <w:pPr>
              <w:ind w:left="74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KADA JE DADILJA ZAPOSLENA</w:t>
            </w:r>
          </w:p>
          <w:p w14:paraId="13C922D1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KOD OBRTNIKA,PODACI O</w:t>
            </w:r>
          </w:p>
          <w:p w14:paraId="13C922D2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OBRTNIKU: NAZIV I</w:t>
            </w:r>
          </w:p>
          <w:p w14:paraId="13C922D3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SJEDIŠTE,MATIČNI</w:t>
            </w:r>
          </w:p>
          <w:p w14:paraId="13C922D4" w14:textId="77777777" w:rsidR="002E43A9" w:rsidRPr="00495ACB" w:rsidRDefault="00495ACB" w:rsidP="001A686B">
            <w:pPr>
              <w:ind w:left="3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color w:val="4472C4" w:themeColor="accent1"/>
                <w:sz w:val="20"/>
                <w:szCs w:val="20"/>
              </w:rPr>
              <w:t>BROJ,TELEFON,FAX, E-MAIL</w:t>
            </w:r>
          </w:p>
        </w:tc>
      </w:tr>
      <w:tr w:rsidR="002E43A9" w:rsidRPr="00495ACB" w14:paraId="13C922E0" w14:textId="77777777">
        <w:trPr>
          <w:trHeight w:val="14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6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24.11.2015.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D8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2D9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2DA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KLASA:UP/I-550-06/15-03/1, URBROJ:2158-015-06/3-15-8 OD 24.11.2015.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DB" w14:textId="77777777" w:rsidR="002E43A9" w:rsidRPr="00495ACB" w:rsidRDefault="00495ACB" w:rsidP="001A686B">
            <w:pPr>
              <w:ind w:left="1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TANJA IŽAKOVIĆ</w:t>
            </w:r>
          </w:p>
          <w:p w14:paraId="13C922D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OSIJEK, ANDRIJE KAČIĆA MIOŠIĆA 1</w:t>
            </w:r>
          </w:p>
          <w:p w14:paraId="13C922D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099/202 9580</w:t>
            </w:r>
          </w:p>
          <w:p w14:paraId="13C922DE" w14:textId="77777777" w:rsidR="002E43A9" w:rsidRPr="00495ACB" w:rsidRDefault="00495ACB" w:rsidP="001A686B">
            <w:pPr>
              <w:ind w:left="0" w:right="611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VŠS, ODGAJATELJ PREDŠKOLSKE DJECE 30.06.1987. HRVATSKI JEZIK HRVATSKO DRŽAVLJANSTVO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D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2EC" w14:textId="77777777">
        <w:trPr>
          <w:trHeight w:val="15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08.06.2016.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E3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2E4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2E5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UP/I550-06/16-03/1 URBROJ:2158-017-06/3-16-8 OD 30.05.2016.GODINE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E6" w14:textId="77777777" w:rsidR="002E43A9" w:rsidRPr="00495ACB" w:rsidRDefault="00495ACB" w:rsidP="001A686B">
            <w:pPr>
              <w:ind w:left="1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ANDREA IVOŠEVIĆ</w:t>
            </w:r>
          </w:p>
          <w:p w14:paraId="13C922E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OSIJEK, DARUVARSKA 8,</w:t>
            </w:r>
          </w:p>
          <w:p w14:paraId="13C922E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091/7960627</w:t>
            </w:r>
          </w:p>
          <w:p w14:paraId="13C922E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VSS, MAGISTRA EDUKACIJE FILOZOFIJE I MAGISTRA PEDAGOGIJE 19.12.2013.</w:t>
            </w:r>
          </w:p>
          <w:p w14:paraId="13C922EA" w14:textId="77777777" w:rsidR="002E43A9" w:rsidRPr="00495ACB" w:rsidRDefault="00495ACB" w:rsidP="001A686B">
            <w:pPr>
              <w:ind w:left="0" w:right="1446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HRVATSKI JEZIK HRVATSKO DRŽAVLJANSTVO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2FA" w14:textId="77777777">
        <w:trPr>
          <w:trHeight w:val="176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D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EE" w14:textId="77777777" w:rsid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2E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23.06.2017.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0" w14:textId="77777777" w:rsid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2F1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2F2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550-06/17-03/1 URBROJ:2158-017-06/3-17-8 OD 06.06.2017.GODINE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F3" w14:textId="77777777" w:rsidR="00495ACB" w:rsidRDefault="00495ACB" w:rsidP="001A686B">
            <w:pPr>
              <w:spacing w:after="6"/>
              <w:ind w:left="17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</w:p>
          <w:p w14:paraId="13C922F4" w14:textId="77777777" w:rsidR="002E43A9" w:rsidRPr="00495ACB" w:rsidRDefault="00495ACB" w:rsidP="001A686B">
            <w:pPr>
              <w:spacing w:after="6"/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MONIKA 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  <w:u w:val="single"/>
              </w:rPr>
              <w:t xml:space="preserve">ARAMBAŠIĆ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ZIMMER</w:t>
            </w:r>
          </w:p>
          <w:p w14:paraId="13C922F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OSIJEK, 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BRA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KA 140 A 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ZMAJ JOVE JOVANOVI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3</w:t>
            </w:r>
          </w:p>
          <w:p w14:paraId="13C922F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097/650-29-66</w:t>
            </w:r>
          </w:p>
          <w:p w14:paraId="13C922F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17.03.2017.G. U PU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KOM OTVORENOM</w:t>
            </w:r>
          </w:p>
          <w:p w14:paraId="13C922F8" w14:textId="77777777" w:rsidR="002E43A9" w:rsidRPr="00495ACB" w:rsidRDefault="00495ACB" w:rsidP="001A686B">
            <w:pPr>
              <w:ind w:left="0" w:right="156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TU POETIKA OSIJEK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9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06" w14:textId="77777777">
        <w:trPr>
          <w:trHeight w:val="22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B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2FC" w14:textId="77777777" w:rsid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22F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01.10.2017.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2FE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2FF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550-06/17-03/3 URBROJ:2158-017-06/3-17-10 OD 11.09.2017.GODINE</w:t>
            </w:r>
          </w:p>
          <w:p w14:paraId="13C92300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NAPOMENA: PODACI PRENESENI U NADLE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NOST CZSS SLAVONSKI BROD,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MIRA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ULJAT</w:t>
            </w:r>
          </w:p>
          <w:p w14:paraId="13C9230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ORIOVAC, KOLODVORSKA 42</w:t>
            </w:r>
          </w:p>
          <w:p w14:paraId="13C9230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035/431-446</w:t>
            </w:r>
          </w:p>
          <w:p w14:paraId="13C92304" w14:textId="77777777" w:rsidR="002E43A9" w:rsidRPr="00495ACB" w:rsidRDefault="00495AC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10.07.2017.G.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5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11" w14:textId="77777777">
        <w:trPr>
          <w:trHeight w:val="2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7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04.10.2017.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09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30A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550-06/17-03/2 URBROJ:2158-017-06/3-17-10 OD 11.09.2017.GODINE</w:t>
            </w:r>
          </w:p>
          <w:p w14:paraId="13C9230B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NAPOMENA: PODACI PRENESENI U NADLE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NOST CZSS SLAVONSKI BROD,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0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EMILIJA KONJEVI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0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MAGI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 MALA, BRANKA BERTOVI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6</w:t>
            </w:r>
          </w:p>
          <w:p w14:paraId="13C9230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098/905-54-96</w:t>
            </w:r>
          </w:p>
          <w:p w14:paraId="13C9230F" w14:textId="77777777" w:rsidR="002E43A9" w:rsidRPr="00495ACB" w:rsidRDefault="00495AC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10.07.2017.G.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0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1B" w14:textId="77777777">
        <w:trPr>
          <w:trHeight w:val="16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2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02.10.2017.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14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315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550-06/17-03/4 URBROJ:2158-017-06/3-17-8 OD 13.09.2017.GODINE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1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PETRA STEFANOVI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MAJOR</w:t>
            </w:r>
          </w:p>
          <w:p w14:paraId="13C9231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OTOKARA KER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OVANIJA 31</w:t>
            </w:r>
          </w:p>
          <w:p w14:paraId="13C9231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092/324-9028</w:t>
            </w:r>
          </w:p>
          <w:p w14:paraId="13C92319" w14:textId="77777777" w:rsidR="002E43A9" w:rsidRPr="00495ACB" w:rsidRDefault="00495ACB" w:rsidP="001A686B">
            <w:pPr>
              <w:ind w:left="0" w:righ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MAGISTRA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1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24" w14:textId="77777777">
        <w:trPr>
          <w:trHeight w:val="9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1C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1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27.11.2017.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56D5C8" w14:textId="19B7D5D8" w:rsidR="00253258" w:rsidRPr="00495ACB" w:rsidRDefault="00495ACB" w:rsidP="00253258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  <w:r w:rsidR="00253258"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 OBITELJSKI CENTAR,</w:t>
            </w:r>
          </w:p>
          <w:p w14:paraId="2354397E" w14:textId="77777777" w:rsidR="00253258" w:rsidRDefault="00253258" w:rsidP="00253258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UP/I-550-06/17-03/2</w:t>
            </w:r>
          </w:p>
          <w:p w14:paraId="13C9231E" w14:textId="2315A298" w:rsidR="002E43A9" w:rsidRPr="00495ACB" w:rsidRDefault="00253258" w:rsidP="00253258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URBROJ:2158-017-06/3-17-9 OD 07.11.2017.GODINE</w:t>
            </w:r>
          </w:p>
          <w:p w14:paraId="13C9231F" w14:textId="77777777" w:rsidR="002E43A9" w:rsidRPr="00495ACB" w:rsidRDefault="002E43A9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2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MELITA PRIMORAC</w:t>
            </w:r>
          </w:p>
          <w:p w14:paraId="13C9232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ULICA PAPUKA 38</w:t>
            </w:r>
          </w:p>
          <w:p w14:paraId="2F7813A1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098/642-452</w:t>
            </w:r>
          </w:p>
          <w:p w14:paraId="5A1654A7" w14:textId="77777777" w:rsidR="00253258" w:rsidRPr="00495ACB" w:rsidRDefault="00253258" w:rsidP="00253258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11.10.2017.G. U PU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KOM OTVORENOM</w:t>
            </w:r>
          </w:p>
          <w:p w14:paraId="08A256DA" w14:textId="25BA7E49" w:rsidR="00253258" w:rsidRDefault="00253258" w:rsidP="00253258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TU POETIKA OSIJEK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  <w:p w14:paraId="13C92322" w14:textId="77777777" w:rsidR="00253258" w:rsidRPr="00495ACB" w:rsidRDefault="00253258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2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325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CellMar>
          <w:top w:w="57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336"/>
        <w:gridCol w:w="1270"/>
        <w:gridCol w:w="2256"/>
        <w:gridCol w:w="3558"/>
        <w:gridCol w:w="2480"/>
      </w:tblGrid>
      <w:tr w:rsidR="002E43A9" w:rsidRPr="00495ACB" w14:paraId="13C9233B" w14:textId="77777777" w:rsidTr="00253258">
        <w:trPr>
          <w:trHeight w:val="196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30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3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03.01.2018.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32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33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34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UP/I-550-06/17-03/5 URBROJ:2158-017-06/3-17-9 OD 07.12.2017.GODINE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3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ANA-MARIJA  KESEGI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3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SJENJAK 28</w:t>
            </w:r>
          </w:p>
          <w:p w14:paraId="13C9233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098/938-7116</w:t>
            </w:r>
          </w:p>
          <w:p w14:paraId="13C92338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</w:t>
            </w:r>
          </w:p>
          <w:p w14:paraId="13C92339" w14:textId="77777777" w:rsidR="002E43A9" w:rsidRPr="00495ACB" w:rsidRDefault="00495ACB" w:rsidP="001A686B">
            <w:pPr>
              <w:ind w:left="0" w:right="156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3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46" w14:textId="77777777" w:rsidTr="00253258">
        <w:trPr>
          <w:trHeight w:val="14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3C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3D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20.02.2018.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3E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3F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40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UP/I-550-06/18-03/2 URBROJ:2158-017-06/3-18-9 OD 19.02.2018.GODINE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4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LIDIJA OLAJO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</w:p>
          <w:p w14:paraId="13C9234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VIJENAC GORANA ZOBUND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IJE 8</w:t>
            </w:r>
          </w:p>
          <w:p w14:paraId="13C9234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099/692-60-70</w:t>
            </w:r>
          </w:p>
          <w:p w14:paraId="13C92344" w14:textId="77777777" w:rsidR="002E43A9" w:rsidRPr="00495ACB" w:rsidRDefault="00495ACB" w:rsidP="001A686B">
            <w:pPr>
              <w:ind w:left="0" w:right="67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S, NASTAVNIK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45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51" w14:textId="77777777" w:rsidTr="00253258">
        <w:trPr>
          <w:trHeight w:val="16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47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4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10.04.2018.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49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4A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4B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UP/I-550-06/18-03/3 URBROJ:2158-017-06/3-18-11 OD 10.04.2018.GODINE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4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MIRA  DRMI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4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KRALJA ZVONIMIRA 44</w:t>
            </w:r>
          </w:p>
          <w:p w14:paraId="13C9234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095/392-2618</w:t>
            </w:r>
          </w:p>
          <w:p w14:paraId="13C9234F" w14:textId="77777777" w:rsidR="002E43A9" w:rsidRPr="00495ACB" w:rsidRDefault="00495AC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13.03.2018.G.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0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5C" w14:textId="77777777" w:rsidTr="00253258">
        <w:trPr>
          <w:trHeight w:val="16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2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3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29.03.2019.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54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55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56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UP/I-550-06/19-03/1 URBROJ:2158-017-06/3-19-11 OD 27.03.2019.GODINE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5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JELENA ZARI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5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MATIJE GUPCA 31</w:t>
            </w:r>
          </w:p>
          <w:p w14:paraId="13C9235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099/738-9600</w:t>
            </w:r>
          </w:p>
          <w:p w14:paraId="13C9235A" w14:textId="77777777" w:rsidR="002E43A9" w:rsidRPr="00495ACB" w:rsidRDefault="00495ACB" w:rsidP="001A686B">
            <w:pPr>
              <w:ind w:left="0"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MAGISTRA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67" w14:textId="77777777" w:rsidTr="00253258">
        <w:trPr>
          <w:trHeight w:val="16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D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5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05.07.2019.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5F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60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61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UP/I-550-06/19-03/2 URBROJ:2158-017-06/3-19-10 OD 06.06.2019.GODINE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6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JOSIPA HORVAT</w:t>
            </w:r>
          </w:p>
          <w:p w14:paraId="13C9236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DARDA, LJUDEVITA GAJA 28</w:t>
            </w:r>
          </w:p>
          <w:p w14:paraId="13C9236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095/592-75-70</w:t>
            </w:r>
          </w:p>
          <w:p w14:paraId="13C92365" w14:textId="77777777" w:rsidR="002E43A9" w:rsidRPr="00495ACB" w:rsidRDefault="00495ACB" w:rsidP="001A686B">
            <w:pPr>
              <w:ind w:left="0" w:right="38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16.05.2018.G.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6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72" w14:textId="77777777" w:rsidTr="00253258">
        <w:trPr>
          <w:trHeight w:val="166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68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6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05.07.2019.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6A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6B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6C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UP/I-550-06/19-03/3 URBROJ:2158-017-06/3-19-12 OD 06.06.2019.GODINE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6D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MAGDALENA GRBE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</w:t>
            </w:r>
          </w:p>
          <w:p w14:paraId="13C9236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KNEZA DOMAGOJA 11</w:t>
            </w:r>
          </w:p>
          <w:p w14:paraId="13C9236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099/596-18-67</w:t>
            </w:r>
          </w:p>
          <w:p w14:paraId="13C92370" w14:textId="77777777" w:rsidR="002E43A9" w:rsidRPr="00495ACB" w:rsidRDefault="00495ACB" w:rsidP="001A686B">
            <w:pPr>
              <w:ind w:left="0" w:right="371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16.05.2018.G.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1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7D" w14:textId="77777777" w:rsidTr="00253258">
        <w:trPr>
          <w:trHeight w:val="174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3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4" w14:textId="77777777" w:rsidR="002E43A9" w:rsidRPr="00495ACB" w:rsidRDefault="00495ACB" w:rsidP="001A686B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21.08.2019.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75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76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77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UP/I-550-06/19-03/4 URBROJ:2158-017-06/3-19-9 OD 20.08.2019.GODINE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7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DANIJELA MARAN</w:t>
            </w:r>
          </w:p>
          <w:p w14:paraId="13C9237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VRATNI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ULICA 11</w:t>
            </w:r>
          </w:p>
          <w:p w14:paraId="13C9237A" w14:textId="77777777" w:rsidR="002E43A9" w:rsidRPr="00495ACB" w:rsidRDefault="00495ACB" w:rsidP="001A686B">
            <w:pPr>
              <w:spacing w:after="3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098/438-111</w:t>
            </w:r>
          </w:p>
          <w:p w14:paraId="13C9237B" w14:textId="77777777" w:rsidR="002E43A9" w:rsidRPr="00495ACB" w:rsidRDefault="00495ACB" w:rsidP="001A686B">
            <w:pPr>
              <w:ind w:left="0" w:right="32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7C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88" w14:textId="77777777" w:rsidTr="00253258">
        <w:trPr>
          <w:trHeight w:val="1080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7E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7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06.09.2019.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80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81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82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UP/I-550-06/19-03/5 URBROJ:2158-017-06/3-19-9 OD 04.09.2019.GODINE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83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IVANA VOJTULEK</w:t>
            </w:r>
          </w:p>
          <w:p w14:paraId="13C9238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MEDVEDNI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32</w:t>
            </w:r>
          </w:p>
          <w:p w14:paraId="13C9238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098/177-05-86</w:t>
            </w:r>
          </w:p>
          <w:p w14:paraId="13C9238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7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389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Layout w:type="fixed"/>
        <w:tblCellMar>
          <w:top w:w="57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313"/>
        <w:gridCol w:w="1387"/>
        <w:gridCol w:w="2247"/>
        <w:gridCol w:w="3530"/>
        <w:gridCol w:w="2423"/>
      </w:tblGrid>
      <w:tr w:rsidR="002E43A9" w:rsidRPr="00495ACB" w14:paraId="13C92395" w14:textId="77777777" w:rsidTr="001A686B">
        <w:trPr>
          <w:trHeight w:val="18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A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B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18.10.2019.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8C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8D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8E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UP/I-550-06/19-03/7 URBROJ:2158-017-06/3-19-9 OD 25.09.2019.GODINE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8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SILVA PETANOVI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9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LO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INJSKA 45</w:t>
            </w:r>
          </w:p>
          <w:p w14:paraId="13C9239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098/98-55-943</w:t>
            </w:r>
          </w:p>
          <w:p w14:paraId="13C9239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SSS, </w:t>
            </w:r>
          </w:p>
          <w:p w14:paraId="13C92393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4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9F" w14:textId="77777777" w:rsidTr="001A686B">
        <w:trPr>
          <w:trHeight w:val="186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6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18.10.2019.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8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99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9A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UP/I-550-06/19-03/8 URBROJ:2158-017-06/3-19-9 OD 25.09.2019.GODINE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9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TEA PETANOVI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9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OSIJEK, 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LO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INJSKA 45 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MARTINA DIVALTA 278</w:t>
            </w:r>
          </w:p>
          <w:p w14:paraId="13C9239D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099/723-0762 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9E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A9" w14:textId="77777777" w:rsidTr="001A686B">
        <w:trPr>
          <w:trHeight w:val="18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0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29.12.2019.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2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A3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A4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UP/I-550-06/19-03/10 URBROJ:2158-017-06/3-19-9 OD 03.12.2019.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A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ZRINKA STANI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</w:t>
            </w:r>
          </w:p>
          <w:p w14:paraId="13C923A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OLIBSKA 6</w:t>
            </w:r>
          </w:p>
          <w:p w14:paraId="13C923A7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098/937-30-65 SSS, 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11.06.2019.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8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B4" w14:textId="77777777" w:rsidTr="001A686B">
        <w:trPr>
          <w:trHeight w:val="186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A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B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27.02.2020.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AC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AD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AE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UP/I-550-06/20-03/2 URBROJ:2158-017-06/3-20-9 OD 05.02.2020.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A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KRISTIJAN HRANI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B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KOZJA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ULICA 22</w:t>
            </w:r>
          </w:p>
          <w:p w14:paraId="13C923B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091/799-17-32</w:t>
            </w:r>
          </w:p>
          <w:p w14:paraId="13C923B2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 OSIJEK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16.07.2019. G.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C0" w14:textId="77777777" w:rsidTr="001A686B">
        <w:trPr>
          <w:trHeight w:val="18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5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13.02.2020.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7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B8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B9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UP/I-550-06/20-03/1 URBROJ:2158-017-06/3-20-14 OD 13.02.2020.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BA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MATEA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VEC</w:t>
            </w:r>
          </w:p>
          <w:p w14:paraId="13C923BB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KOREVCI, JOSIPA JURJA STROSSMAYERA 144</w:t>
            </w:r>
          </w:p>
          <w:p w14:paraId="13C923B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097/6056-257</w:t>
            </w:r>
          </w:p>
          <w:p w14:paraId="13C923BD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(BACCALAUREA)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</w:t>
            </w:r>
          </w:p>
          <w:p w14:paraId="13C923BE" w14:textId="77777777" w:rsidR="002E43A9" w:rsidRPr="00495ACB" w:rsidRDefault="00495ACB" w:rsidP="001A686B">
            <w:pPr>
              <w:ind w:left="0" w:right="147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(UNIV.BACC.PRAESC.EDUC.)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B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CC" w14:textId="77777777" w:rsidTr="001A686B">
        <w:trPr>
          <w:trHeight w:val="186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2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09.10.2020.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3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C4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C5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UP/I-550-06/20-03/3 URBROJ:2158-017-06/3-20-9 OD 4. 9. 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C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LEO STAKOVI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C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PLITVI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10</w:t>
            </w:r>
          </w:p>
          <w:p w14:paraId="13C923C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095/900-1784</w:t>
            </w:r>
          </w:p>
          <w:p w14:paraId="13C923C9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 PRVOSTUPNIK (BACCALAUREUS)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</w:t>
            </w:r>
          </w:p>
          <w:p w14:paraId="13C923CA" w14:textId="77777777" w:rsidR="002E43A9" w:rsidRPr="00495ACB" w:rsidRDefault="00495ACB" w:rsidP="001A686B">
            <w:pPr>
              <w:ind w:left="0" w:right="147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(UNIV.BACC.PRAESC.EDUC.)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D7" w14:textId="77777777" w:rsidTr="001A686B">
        <w:trPr>
          <w:trHeight w:val="16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D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C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10.09.2020.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CF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D0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D1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UP/I-550-06/20-03/4 URBROJ:2158-017-06/3-20-11 OD 9. 9. 2020. GODINE</w:t>
            </w: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D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KRISTINA HRKA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Č</w:t>
            </w:r>
          </w:p>
          <w:p w14:paraId="13C923D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ANTE STAR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253</w:t>
            </w:r>
          </w:p>
          <w:p w14:paraId="13C923D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097/615-0309</w:t>
            </w:r>
          </w:p>
          <w:p w14:paraId="13C923D5" w14:textId="77777777" w:rsidR="002E43A9" w:rsidRPr="00495ACB" w:rsidRDefault="00495ACB" w:rsidP="001A686B">
            <w:pPr>
              <w:ind w:left="0" w:right="73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STRU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(BACCALAUREA)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HRVATSKI, NJEMA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DD" w14:textId="77777777" w:rsidTr="001A686B">
        <w:trPr>
          <w:trHeight w:val="28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8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9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B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DC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3DE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CellMar>
          <w:top w:w="51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420"/>
        <w:gridCol w:w="1260"/>
        <w:gridCol w:w="2280"/>
        <w:gridCol w:w="3240"/>
        <w:gridCol w:w="2700"/>
      </w:tblGrid>
      <w:tr w:rsidR="002E43A9" w:rsidRPr="00495ACB" w14:paraId="13C923E8" w14:textId="77777777">
        <w:trPr>
          <w:trHeight w:val="21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DF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3E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19.02.2021.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E1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E2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E3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UP/I-550-06/20-03/5 URBROJ:2158-017-06/3-21-9 OD 28. 1. 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E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SIMONA RUSMIROVI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E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MOTOVUNSKA 2</w:t>
            </w:r>
          </w:p>
          <w:p w14:paraId="13C923E6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098/799-159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VŠS 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20.11.2020.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E7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3F3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E9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E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03.06.2021.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EB" w14:textId="77777777" w:rsidR="002E43A9" w:rsidRPr="00495ACB" w:rsidRDefault="00495ACB" w:rsidP="001A686B">
            <w:pPr>
              <w:spacing w:line="241" w:lineRule="auto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EC" w14:textId="77777777" w:rsidR="002E43A9" w:rsidRPr="00495ACB" w:rsidRDefault="00495ACB" w:rsidP="001A686B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ED" w14:textId="77777777" w:rsidR="002E43A9" w:rsidRPr="00495ACB" w:rsidRDefault="00495ACB" w:rsidP="001A686B">
            <w:pPr>
              <w:ind w:left="15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UP/I-550-06/21-03/1 URBROJ:2158-017-06/3-21-9 OD 21. 04. 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E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MARIJA ANTUNOVI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3E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KARA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KA 9</w:t>
            </w:r>
          </w:p>
          <w:p w14:paraId="13C923F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095/727-3922</w:t>
            </w:r>
          </w:p>
          <w:p w14:paraId="13C923F1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VSS 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20.11.2020.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2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00" w14:textId="77777777">
        <w:trPr>
          <w:trHeight w:val="20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4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F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24.07.2021.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3F6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3F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3F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UP/I-550-06/21-03/3</w:t>
            </w:r>
          </w:p>
          <w:p w14:paraId="13C923F9" w14:textId="77777777" w:rsidR="002E43A9" w:rsidRPr="00495ACB" w:rsidRDefault="00495ACB" w:rsidP="001A686B">
            <w:pPr>
              <w:ind w:left="23"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URBROJ:2158-017-06/3-21-9 OD 24. 06. 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A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MATEA DRAPELA</w:t>
            </w:r>
          </w:p>
          <w:p w14:paraId="13C923FB" w14:textId="77777777" w:rsidR="002E43A9" w:rsidRPr="00495ACB" w:rsidRDefault="00495ACB" w:rsidP="001A686B">
            <w:pPr>
              <w:spacing w:after="2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TENJA, BRANKA RADI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EVI</w:t>
            </w:r>
            <w:r w:rsidRPr="00495ACB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trike/>
                <w:sz w:val="20"/>
                <w:szCs w:val="20"/>
              </w:rPr>
              <w:t>A 86</w:t>
            </w:r>
          </w:p>
          <w:p w14:paraId="13C923F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NJAVAC, LUGARSKI PUT I 31</w:t>
            </w:r>
          </w:p>
          <w:p w14:paraId="13C923F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095/199-6557</w:t>
            </w:r>
          </w:p>
          <w:p w14:paraId="13C923FE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09.03.2021.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3F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0B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30.9.2021.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3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0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0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UP/I-550-06/21-03/4</w:t>
            </w:r>
          </w:p>
          <w:p w14:paraId="13C9240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2158-017-06/3-21-11 OD 28.09.2021.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07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SABINA SEKE</w:t>
            </w:r>
          </w:p>
          <w:p w14:paraId="13C92408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KOPA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EVO, RIBARSKA 13</w:t>
            </w:r>
          </w:p>
          <w:p w14:paraId="13C92409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099/637-94-31 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20.11.2020.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0A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17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C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0D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11.11.2021.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0E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="001A686B">
              <w:rPr>
                <w:rFonts w:ascii="Times New Roman" w:hAnsi="Times New Roman" w:cs="Times New Roman"/>
                <w:sz w:val="20"/>
                <w:szCs w:val="20"/>
              </w:rPr>
              <w:t>ENJE CZSS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0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10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UP/I-550-06/21-03/6</w:t>
            </w:r>
          </w:p>
          <w:p w14:paraId="13C9241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2158-017-06/3-21-10 OD 6.10.2021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1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BARBARA ALVA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Đ</w:t>
            </w:r>
          </w:p>
          <w:p w14:paraId="13C9241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SVETI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, DONJI MIHOLJAC,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KOLSKA 98 A</w:t>
            </w:r>
          </w:p>
          <w:p w14:paraId="13C9241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092/181-3666</w:t>
            </w:r>
          </w:p>
          <w:p w14:paraId="13C92415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29.06.2021.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1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24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18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1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03.11.2021.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1A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1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1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UP/I-550-06/21-03/5</w:t>
            </w:r>
          </w:p>
          <w:p w14:paraId="13C9241D" w14:textId="77777777" w:rsidR="002E43A9" w:rsidRPr="00495ACB" w:rsidRDefault="00495ACB" w:rsidP="001A686B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2158-017-06/3-21-9 OD 6.10.2021.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1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DUBRAVKA JOVI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1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EPIN, BANA JOSIPA JELA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 39</w:t>
            </w:r>
          </w:p>
          <w:p w14:paraId="13C9242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098/956-55-06</w:t>
            </w:r>
          </w:p>
          <w:p w14:paraId="13C92421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9.02.2021.</w:t>
            </w:r>
          </w:p>
          <w:p w14:paraId="13C92422" w14:textId="77777777" w:rsidR="002E43A9" w:rsidRPr="00495ACB" w:rsidRDefault="00495ACB" w:rsidP="001A686B">
            <w:pPr>
              <w:ind w:left="0" w:right="100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HRVATSKI I ENGLESKI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30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5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2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3.12.2021.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27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2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2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UP/I-550-06/21-03/7</w:t>
            </w:r>
          </w:p>
          <w:p w14:paraId="13C9242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2158-017-06/3-21-10 OD 8.11.2021.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SANJA KRETONI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2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FRANKOPANSKA 26</w:t>
            </w:r>
          </w:p>
          <w:p w14:paraId="13C9242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097/611-8977</w:t>
            </w:r>
          </w:p>
          <w:p w14:paraId="13C9242E" w14:textId="77777777" w:rsidR="002E43A9" w:rsidRPr="00495ACB" w:rsidRDefault="00495AC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2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431" w14:textId="77777777" w:rsidR="002E43A9" w:rsidRPr="00495ACB" w:rsidRDefault="002E43A9" w:rsidP="001A686B">
      <w:pPr>
        <w:ind w:left="-1440" w:right="104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0" w:type="dxa"/>
        <w:tblInd w:w="-1150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420"/>
        <w:gridCol w:w="1260"/>
        <w:gridCol w:w="2280"/>
        <w:gridCol w:w="3240"/>
        <w:gridCol w:w="2700"/>
      </w:tblGrid>
      <w:tr w:rsidR="002E43A9" w:rsidRPr="00495ACB" w14:paraId="13C9243D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2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3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10.3.2022.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4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35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3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UP/I-550-06/22-03/1</w:t>
            </w:r>
          </w:p>
          <w:p w14:paraId="13C92437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2158-017-06/3-22-11 OD 17.2.2022.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3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SARA BULJAN</w:t>
            </w:r>
          </w:p>
          <w:p w14:paraId="13C92439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OSIJEK,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OLTANSKA 20</w:t>
            </w:r>
          </w:p>
          <w:p w14:paraId="13C9243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095/868-00-53</w:t>
            </w:r>
          </w:p>
          <w:p w14:paraId="13C9243B" w14:textId="77777777" w:rsidR="002E43A9" w:rsidRPr="00495ACB" w:rsidRDefault="00495AC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3C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49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E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3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10.4.2022.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40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41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4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UP/I-550-06/22-03/2</w:t>
            </w:r>
          </w:p>
          <w:p w14:paraId="13C92443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2158-017-06/3-22-10 OD 10.3.2022.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4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IVANA KNEZOVI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45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AKOVO, FRANJE RA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KOG 63</w:t>
            </w:r>
          </w:p>
          <w:p w14:paraId="13C92446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095/575-69-77</w:t>
            </w:r>
          </w:p>
          <w:p w14:paraId="13C92447" w14:textId="77777777" w:rsidR="002E43A9" w:rsidRPr="00495ACB" w:rsidRDefault="00495ACB" w:rsidP="001A686B">
            <w:pPr>
              <w:ind w:left="0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SVEU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NA PRVOSTUPNICA RANOG I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KOLSKOG ODGOJA I OBRAZOVANJA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48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54" w14:textId="77777777">
        <w:trPr>
          <w:trHeight w:val="186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4A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4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8.6.2022.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4C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44D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UP/I-550-06/22-03/3</w:t>
            </w:r>
          </w:p>
          <w:p w14:paraId="13C9244E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2158-017-06/3-22-10 OD 12.5.2022.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4F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MARTINA VAMPATI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50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BILJE, 1. SVIBNJA 14</w:t>
            </w:r>
          </w:p>
          <w:p w14:paraId="13C92451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095/750-62-43</w:t>
            </w:r>
          </w:p>
          <w:p w14:paraId="13C92452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30.03.2022.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53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60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55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5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29.7.2022.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57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58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5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UP/I-550-06/22-03/4</w:t>
            </w:r>
          </w:p>
          <w:p w14:paraId="13C9245A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2158-017-06/3-22-10 OD 5.7.2022.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5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KRISTINA MILO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EVI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5C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PETRIJEVCI, KOLODVORSKA 2 A</w:t>
            </w:r>
          </w:p>
          <w:p w14:paraId="13C9245D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095/395-5055</w:t>
            </w:r>
          </w:p>
          <w:p w14:paraId="13C9245E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SSS,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30.03.2022.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5F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6A" w14:textId="77777777">
        <w:trPr>
          <w:trHeight w:val="182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1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2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28.10.2022.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3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 OBITELJSKI CENTAR,</w:t>
            </w:r>
          </w:p>
          <w:p w14:paraId="13C92464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UP/I-550-06/22-03/7</w:t>
            </w:r>
          </w:p>
          <w:p w14:paraId="13C92465" w14:textId="77777777" w:rsidR="002E43A9" w:rsidRPr="00495ACB" w:rsidRDefault="00495ACB" w:rsidP="001A686B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2158-017-06/3-22-9 OD 27.10.2022.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66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JELICA LJUBI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67" w14:textId="77777777" w:rsidR="002E43A9" w:rsidRPr="00495ACB" w:rsidRDefault="00495ACB" w:rsidP="001A686B">
            <w:pPr>
              <w:ind w:left="0" w:right="76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DRINSKA 10 O 095/858-44-29</w:t>
            </w:r>
          </w:p>
          <w:p w14:paraId="13C92468" w14:textId="77777777" w:rsidR="002E43A9" w:rsidRPr="00495ACB" w:rsidRDefault="00495ACB" w:rsidP="001A686B">
            <w:pPr>
              <w:ind w:left="0" w:right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ESTOG (VI.II) STUPNJA, ODGOJITELJ PRED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KOLSKE DJECE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69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77" w14:textId="77777777">
        <w:trPr>
          <w:trHeight w:val="186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B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03.12.2022.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6D" w14:textId="77777777" w:rsidR="002E43A9" w:rsidRPr="009661E6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ENJE </w:t>
            </w: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CENTRA ZA SOCIJALNU SKRB OSIJEK, PODRU</w:t>
            </w:r>
            <w:r w:rsidRPr="009661E6">
              <w:rPr>
                <w:rFonts w:ascii="Times New Roman" w:eastAsia="Arial" w:hAnsi="Times New Roman" w:cs="Times New Roman"/>
                <w:strike/>
                <w:sz w:val="20"/>
                <w:szCs w:val="20"/>
              </w:rPr>
              <w:t>Ž</w:t>
            </w: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NICA</w:t>
            </w:r>
          </w:p>
          <w:p w14:paraId="13C9246E" w14:textId="77777777" w:rsidR="002E43A9" w:rsidRPr="009661E6" w:rsidRDefault="00495ACB" w:rsidP="001A686B">
            <w:pPr>
              <w:ind w:left="1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OBITELJSKI CENTAR,</w:t>
            </w:r>
          </w:p>
          <w:p w14:paraId="13C9246F" w14:textId="77777777" w:rsidR="002E43A9" w:rsidRPr="009661E6" w:rsidRDefault="00495ACB" w:rsidP="001A686B">
            <w:pPr>
              <w:ind w:left="17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KLASA: </w:t>
            </w: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UP/I-550-06/22-03/6</w:t>
            </w:r>
          </w:p>
          <w:p w14:paraId="388D7AF7" w14:textId="77777777" w:rsidR="002E43A9" w:rsidRDefault="00495ACB" w:rsidP="001A686B">
            <w:pPr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661E6">
              <w:rPr>
                <w:rFonts w:ascii="Times New Roman" w:hAnsi="Times New Roman" w:cs="Times New Roman"/>
                <w:strike/>
                <w:sz w:val="20"/>
                <w:szCs w:val="20"/>
              </w:rPr>
              <w:t>URBROJ: 2158-017-06/3-22-10 OD 28.10.2022. GODINE</w:t>
            </w:r>
          </w:p>
          <w:p w14:paraId="13C92470" w14:textId="2861A8A0" w:rsidR="009661E6" w:rsidRPr="009661E6" w:rsidRDefault="009661E6" w:rsidP="001A686B">
            <w:pPr>
              <w:ind w:left="0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PODRUČNOG UREDA ĐAKOVO, KLASA: UP/I-550-06/25-05/1, URBROJ: 139-022-03-02-25-2 od 17. 3. 2025.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71" w14:textId="77777777" w:rsidR="00495ACB" w:rsidRDefault="00495ACB" w:rsidP="009661E6">
            <w:pPr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C92472" w14:textId="317BE5AC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ANA 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UTI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  <w:r w:rsidR="00E626FE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FOGADIĆ</w:t>
            </w:r>
          </w:p>
          <w:p w14:paraId="13C92473" w14:textId="288192B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 xml:space="preserve">AKOVO, </w:t>
            </w:r>
            <w:r w:rsidR="00E626FE">
              <w:rPr>
                <w:rFonts w:ascii="Times New Roman" w:hAnsi="Times New Roman" w:cs="Times New Roman"/>
                <w:sz w:val="20"/>
                <w:szCs w:val="20"/>
              </w:rPr>
              <w:t>CESRTISA 17</w:t>
            </w:r>
          </w:p>
          <w:p w14:paraId="13C92474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095/374-6665</w:t>
            </w:r>
          </w:p>
          <w:p w14:paraId="13C92475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VSS,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17.08.2022.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76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3A9" w:rsidRPr="00495ACB" w14:paraId="13C92482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78" w14:textId="77777777" w:rsidR="002E43A9" w:rsidRPr="00495ACB" w:rsidRDefault="00495AC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79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02.12.2022.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247A" w14:textId="77777777" w:rsidR="002E43A9" w:rsidRPr="00495ACB" w:rsidRDefault="00495AC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RJE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ENJE CENTRA ZA SOCIJALNU SKRB OSIJEK, PODRU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NICA</w:t>
            </w:r>
          </w:p>
          <w:p w14:paraId="13C9247B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OBITELJSKI CENTAR,</w:t>
            </w:r>
          </w:p>
          <w:p w14:paraId="13C9247C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KLASA: UP/I-550-06/22-03/8</w:t>
            </w:r>
          </w:p>
          <w:p w14:paraId="5A29CC02" w14:textId="77777777" w:rsidR="002E43A9" w:rsidRDefault="00495ACB" w:rsidP="001A686B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URBROJ: 2158-017-06/3-22-9 OD 07.11.2022. GODINE</w:t>
            </w:r>
          </w:p>
          <w:p w14:paraId="13C9247D" w14:textId="77777777" w:rsidR="00B77584" w:rsidRPr="00495ACB" w:rsidRDefault="00B77584" w:rsidP="001A686B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C9247E" w14:textId="77777777" w:rsidR="002E43A9" w:rsidRPr="00495ACB" w:rsidRDefault="00495AC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IVANA MILI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Ć</w:t>
            </w:r>
          </w:p>
          <w:p w14:paraId="13C9247F" w14:textId="77777777" w:rsidR="002E43A9" w:rsidRPr="00495ACB" w:rsidRDefault="00495ACB" w:rsidP="001A686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OSIJEK, KAPUCINSKA ULICA 26</w:t>
            </w:r>
          </w:p>
          <w:p w14:paraId="13C92480" w14:textId="77777777" w:rsidR="002E43A9" w:rsidRPr="00495ACB" w:rsidRDefault="00495ACB" w:rsidP="001A686B">
            <w:pPr>
              <w:ind w:left="0" w:right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095/198-9925 SSS,  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 8.06.2022. HRVATSKI JEZIK HRVATSKO DR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AVLJANSTVO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2481" w14:textId="77777777" w:rsidR="002E43A9" w:rsidRPr="00495ACB" w:rsidRDefault="002E43A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584" w:rsidRPr="00495ACB" w14:paraId="6AEC11B7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EE521" w14:textId="7604275E" w:rsidR="00B77584" w:rsidRPr="00495ACB" w:rsidRDefault="00B77584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91E53" w14:textId="4FB80A42" w:rsidR="00B77584" w:rsidRPr="00495ACB" w:rsidRDefault="00B7758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05.06.2023.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48B0B" w14:textId="0785D3C8" w:rsidR="00B77584" w:rsidRDefault="00FE3E3B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</w:t>
            </w:r>
            <w:r w:rsidR="00B77584">
              <w:rPr>
                <w:rFonts w:ascii="Times New Roman" w:hAnsi="Times New Roman" w:cs="Times New Roman"/>
                <w:sz w:val="20"/>
                <w:szCs w:val="20"/>
              </w:rPr>
              <w:t xml:space="preserve">HZSR PODRUČNI URED ĐAKOVO </w:t>
            </w:r>
          </w:p>
          <w:p w14:paraId="354D08E1" w14:textId="00A0471B" w:rsidR="00B77584" w:rsidRPr="00495ACB" w:rsidRDefault="00B77584" w:rsidP="001A686B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UP/I-550-06/23-03/1 URBROJ:</w:t>
            </w:r>
            <w:r w:rsidR="00AA0F40">
              <w:rPr>
                <w:rFonts w:ascii="Times New Roman" w:hAnsi="Times New Roman" w:cs="Times New Roman"/>
                <w:sz w:val="20"/>
                <w:szCs w:val="20"/>
              </w:rPr>
              <w:t xml:space="preserve">139-022-03-02-23-7 OD 05.06.2023.GODINE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8AA671" w14:textId="77777777" w:rsidR="00144E22" w:rsidRDefault="00144E22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AD92E64" w14:textId="41D6CD31" w:rsidR="00B77584" w:rsidRDefault="00AA0F4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ANDRIJANA ZORIĆ </w:t>
            </w:r>
          </w:p>
          <w:p w14:paraId="452A8A55" w14:textId="77777777" w:rsidR="00AA0F40" w:rsidRPr="00FA332B" w:rsidRDefault="009F1A0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>ĐAKOVO, FRANJE RAČKOG 138</w:t>
            </w:r>
          </w:p>
          <w:p w14:paraId="5B64591F" w14:textId="52DE6B91" w:rsidR="009F1A09" w:rsidRPr="00FA332B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</w:t>
            </w:r>
            <w:r w:rsidR="009F1A09" w:rsidRPr="00FA332B">
              <w:rPr>
                <w:rFonts w:ascii="Times New Roman" w:hAnsi="Times New Roman" w:cs="Times New Roman"/>
                <w:sz w:val="20"/>
                <w:szCs w:val="20"/>
              </w:rPr>
              <w:t xml:space="preserve">095 7569967 </w:t>
            </w:r>
          </w:p>
          <w:p w14:paraId="1EB9EFC9" w14:textId="77777777" w:rsidR="009F1A09" w:rsidRPr="00FA332B" w:rsidRDefault="00FA332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43A9ACF4" w14:textId="6C26435C" w:rsidR="00FA332B" w:rsidRPr="00FA332B" w:rsidRDefault="0032041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32B" w:rsidRPr="00FA332B">
              <w:rPr>
                <w:rFonts w:ascii="Times New Roman" w:hAnsi="Times New Roman" w:cs="Times New Roman"/>
                <w:sz w:val="20"/>
                <w:szCs w:val="20"/>
              </w:rPr>
              <w:t>05.05.2023.GODINE</w:t>
            </w:r>
          </w:p>
          <w:p w14:paraId="6EEE77C6" w14:textId="77777777" w:rsidR="00FA332B" w:rsidRPr="00FA332B" w:rsidRDefault="00FA332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 xml:space="preserve">HRVATSKI, ENGLESKI I NJEMAČKI JEZIK </w:t>
            </w:r>
          </w:p>
          <w:p w14:paraId="675A7874" w14:textId="3D21DCA9" w:rsidR="00FA332B" w:rsidRPr="00495ACB" w:rsidRDefault="00FA332B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A332B">
              <w:rPr>
                <w:rFonts w:ascii="Times New Roman" w:hAnsi="Times New Roman" w:cs="Times New Roman"/>
                <w:sz w:val="20"/>
                <w:szCs w:val="20"/>
              </w:rPr>
              <w:t>HRVATSKO DRŽAVLJANSTVO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BD661" w14:textId="77777777" w:rsidR="00B77584" w:rsidRPr="00495ACB" w:rsidRDefault="00B77584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E22" w:rsidRPr="00495ACB" w14:paraId="69159F49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CE99C" w14:textId="53C7BAA5" w:rsidR="00144E22" w:rsidRDefault="00144E22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542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AF52A" w14:textId="6FCB7793" w:rsidR="00854293" w:rsidRDefault="008060B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20.07.2023.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79834" w14:textId="328D834B" w:rsidR="008060B0" w:rsidRDefault="006E350A" w:rsidP="008060B0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 </w:t>
            </w:r>
            <w:r w:rsidR="008060B0">
              <w:rPr>
                <w:rFonts w:ascii="Times New Roman" w:hAnsi="Times New Roman" w:cs="Times New Roman"/>
                <w:sz w:val="20"/>
                <w:szCs w:val="20"/>
              </w:rPr>
              <w:t xml:space="preserve">HZSR PODRUČNI URED ĐAKOVO KLASA: UP/I-550-06/23-03/2 </w:t>
            </w:r>
          </w:p>
          <w:p w14:paraId="07EC30E4" w14:textId="4A027413" w:rsidR="00144E22" w:rsidRDefault="008060B0" w:rsidP="008060B0">
            <w:pPr>
              <w:spacing w:line="241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URBROJ:139-022-03-02-23-9 OD 20.07.2023.GODINE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817C8B" w14:textId="77777777" w:rsidR="00144E22" w:rsidRDefault="008060B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GABRIJELA KAJBA </w:t>
            </w:r>
          </w:p>
          <w:p w14:paraId="6101EFC6" w14:textId="77777777" w:rsidR="008060B0" w:rsidRPr="0045590D" w:rsidRDefault="00F55262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ĐAKOVO, OTOKARA KERŠOVANIJA 12 </w:t>
            </w:r>
          </w:p>
          <w:p w14:paraId="6D239F78" w14:textId="38A04F77" w:rsidR="007940CF" w:rsidRPr="0045590D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</w:t>
            </w:r>
            <w:r w:rsidR="007940CF"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091 5181616 </w:t>
            </w:r>
          </w:p>
          <w:p w14:paraId="5F79BDCD" w14:textId="77777777" w:rsidR="007940CF" w:rsidRPr="0045590D" w:rsidRDefault="007940CF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>VSS</w:t>
            </w:r>
          </w:p>
          <w:p w14:paraId="70AEC115" w14:textId="0F317ACB" w:rsidR="007940CF" w:rsidRPr="0045590D" w:rsidRDefault="0032041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0CF"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19.10.2020.GODINE </w:t>
            </w:r>
          </w:p>
          <w:p w14:paraId="304C499C" w14:textId="2F2F121A" w:rsidR="007940CF" w:rsidRPr="0045590D" w:rsidRDefault="0045590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 xml:space="preserve">HRVATSKI I ENGLESKI </w:t>
            </w:r>
          </w:p>
          <w:p w14:paraId="0B1C4C22" w14:textId="6095C88F" w:rsidR="0045590D" w:rsidRDefault="0045590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5590D">
              <w:rPr>
                <w:rFonts w:ascii="Times New Roman" w:hAnsi="Times New Roman" w:cs="Times New Roman"/>
                <w:sz w:val="20"/>
                <w:szCs w:val="20"/>
              </w:rPr>
              <w:t>HRVATSKO DRŽAVLJANSTVO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7BC2" w14:textId="77777777" w:rsidR="00144E22" w:rsidRPr="00495ACB" w:rsidRDefault="00144E2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4C" w:rsidRPr="00495ACB" w14:paraId="0FB331AE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923C1" w14:textId="6E19E8C6" w:rsidR="005F0F4C" w:rsidRDefault="005F0F4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D813A" w14:textId="17B9DE9E" w:rsidR="005F0F4C" w:rsidRDefault="005616B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22.08.2023.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76EA2" w14:textId="7E4A27A1" w:rsidR="005616BD" w:rsidRDefault="005616B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 HZSR PODRUČNI URED ĐAKOVO KLASA: UP/I-550-06/23-03/3 </w:t>
            </w:r>
          </w:p>
          <w:p w14:paraId="6EE346F0" w14:textId="090B214F" w:rsidR="005F0F4C" w:rsidRDefault="005616B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URBROJ:139-022-03-02-23-8 OD 22.08.2023.GODINE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652FF6" w14:textId="77777777" w:rsidR="005F0F4C" w:rsidRDefault="0010098E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MARTINA ČONDOR </w:t>
            </w:r>
          </w:p>
          <w:p w14:paraId="0917C08C" w14:textId="77777777" w:rsidR="0010098E" w:rsidRDefault="0010098E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VLADIMIRA NAZORA 15</w:t>
            </w:r>
            <w:r w:rsidR="007C1036">
              <w:rPr>
                <w:rFonts w:ascii="Times New Roman" w:hAnsi="Times New Roman" w:cs="Times New Roman"/>
                <w:sz w:val="20"/>
                <w:szCs w:val="20"/>
              </w:rPr>
              <w:t xml:space="preserve">, PALJEVINA </w:t>
            </w:r>
          </w:p>
          <w:p w14:paraId="4980DF46" w14:textId="783A0B5C" w:rsidR="007C1036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</w:t>
            </w:r>
            <w:r w:rsidR="007C1036">
              <w:rPr>
                <w:rFonts w:ascii="Times New Roman" w:hAnsi="Times New Roman" w:cs="Times New Roman"/>
                <w:sz w:val="20"/>
                <w:szCs w:val="20"/>
              </w:rPr>
              <w:t xml:space="preserve">097 7571350 </w:t>
            </w:r>
          </w:p>
          <w:p w14:paraId="209DA7A5" w14:textId="77777777" w:rsidR="007C1036" w:rsidRDefault="00DE50B5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522C5A89" w14:textId="5D806FA4" w:rsidR="00DE50B5" w:rsidRDefault="0032041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0B5">
              <w:rPr>
                <w:rFonts w:ascii="Times New Roman" w:hAnsi="Times New Roman" w:cs="Times New Roman"/>
                <w:sz w:val="20"/>
                <w:szCs w:val="20"/>
              </w:rPr>
              <w:t xml:space="preserve">05.05.2023.GODINE </w:t>
            </w:r>
          </w:p>
          <w:p w14:paraId="47231052" w14:textId="77777777" w:rsidR="00DE50B5" w:rsidRDefault="00DE50B5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I ENGLESKI </w:t>
            </w:r>
          </w:p>
          <w:p w14:paraId="20256039" w14:textId="26B778BE" w:rsidR="00DE50B5" w:rsidRPr="0010098E" w:rsidRDefault="00DE50B5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92813" w14:textId="77777777" w:rsidR="005F0F4C" w:rsidRPr="00495ACB" w:rsidRDefault="005F0F4C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F2B" w:rsidRPr="00495ACB" w14:paraId="2E81366B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99967" w14:textId="09D2549C" w:rsidR="008A0F2B" w:rsidRDefault="008A0F2B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ECA06" w14:textId="4AAE1791" w:rsidR="008A0F2B" w:rsidRDefault="002E212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18.09.2023</w:t>
            </w:r>
            <w:r w:rsidR="00136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93E92" w14:textId="3139B038" w:rsidR="008A0F2B" w:rsidRDefault="002E212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</w:t>
            </w:r>
            <w:r w:rsidR="004D292E">
              <w:rPr>
                <w:rFonts w:ascii="Times New Roman" w:hAnsi="Times New Roman" w:cs="Times New Roman"/>
                <w:sz w:val="20"/>
                <w:szCs w:val="20"/>
              </w:rPr>
              <w:t>UP/I-550-06/23-03/5 URBROJ: 1</w:t>
            </w:r>
            <w:r w:rsidR="005E61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92E">
              <w:rPr>
                <w:rFonts w:ascii="Times New Roman" w:hAnsi="Times New Roman" w:cs="Times New Roman"/>
                <w:sz w:val="20"/>
                <w:szCs w:val="20"/>
              </w:rPr>
              <w:t xml:space="preserve">9-060-04/28-23-11 OD </w:t>
            </w:r>
            <w:r w:rsidR="00E82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292E">
              <w:rPr>
                <w:rFonts w:ascii="Times New Roman" w:hAnsi="Times New Roman" w:cs="Times New Roman"/>
                <w:sz w:val="20"/>
                <w:szCs w:val="20"/>
              </w:rPr>
              <w:t xml:space="preserve">8.09.2023. GODINE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25DE9A" w14:textId="77777777" w:rsidR="008A0F2B" w:rsidRDefault="00EA42F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ROMANA ČORDAŠ </w:t>
            </w:r>
          </w:p>
          <w:p w14:paraId="26E90CAD" w14:textId="77777777" w:rsidR="00EA42F0" w:rsidRDefault="00EA42F0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OSIJEK, PAPUK GORE 21</w:t>
            </w:r>
          </w:p>
          <w:p w14:paraId="3213C8BD" w14:textId="552D8950" w:rsidR="00050CD3" w:rsidRDefault="00050CD3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095 530 5336 </w:t>
            </w:r>
          </w:p>
          <w:p w14:paraId="1902DA8A" w14:textId="77777777" w:rsidR="00050CD3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63F04FCE" w14:textId="77777777" w:rsidR="0032041A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08.05.2023</w:t>
            </w:r>
          </w:p>
          <w:p w14:paraId="526699EB" w14:textId="77777777" w:rsidR="0032041A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3D921A37" w14:textId="7DA33BE9" w:rsidR="0032041A" w:rsidRPr="00EA42F0" w:rsidRDefault="0032041A" w:rsidP="00050CD3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8C25" w14:textId="77777777" w:rsidR="008A0F2B" w:rsidRPr="00495ACB" w:rsidRDefault="008A0F2B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CC" w:rsidRPr="00495ACB" w14:paraId="1E7A9ECA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FD6E6" w14:textId="4886313D" w:rsidR="001365CC" w:rsidRDefault="001365CC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3FB3C" w14:textId="13CAFF41" w:rsidR="001365CC" w:rsidRDefault="001365C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18.09.2023.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A2A27" w14:textId="1BA26F7C" w:rsidR="001365CC" w:rsidRDefault="001365CC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KLASA:UP/I-550-06/23-03/6 URBROJ: 1</w:t>
            </w:r>
            <w:r w:rsidR="004E6C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9-060-04/28-23-11 OD 18.09.2023.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7D09FE" w14:textId="77777777" w:rsidR="001365CC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IVONA BRTAN </w:t>
            </w:r>
          </w:p>
          <w:p w14:paraId="1E4194A8" w14:textId="77777777" w:rsidR="00E82B28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VUKA, OSJEČKA 133 </w:t>
            </w:r>
          </w:p>
          <w:p w14:paraId="22F4F14B" w14:textId="77777777" w:rsidR="00E82B28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091 600 8155 </w:t>
            </w:r>
          </w:p>
          <w:p w14:paraId="677212DE" w14:textId="77777777" w:rsidR="00E82B28" w:rsidRDefault="00E82B28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ZAVR</w:t>
            </w:r>
            <w:r w:rsidRPr="00495ACB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495ACB">
              <w:rPr>
                <w:rFonts w:ascii="Times New Roman" w:hAnsi="Times New Roman" w:cs="Times New Roman"/>
                <w:sz w:val="20"/>
                <w:szCs w:val="20"/>
              </w:rPr>
              <w:t>EN PROGRAM OSPOSOBLJAVANJA ZA DADILJU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03.07.2019</w:t>
            </w:r>
          </w:p>
          <w:p w14:paraId="25BF0B10" w14:textId="77777777" w:rsidR="0011649A" w:rsidRDefault="001164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05FFEFAA" w14:textId="3B8E6691" w:rsidR="0011649A" w:rsidRPr="00E82B28" w:rsidRDefault="0011649A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A09E6" w14:textId="77777777" w:rsidR="001365CC" w:rsidRPr="00495ACB" w:rsidRDefault="001365CC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1DE" w:rsidRPr="00495ACB" w14:paraId="2F706FE0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E211D" w14:textId="4A92A1AD" w:rsidR="005E61DE" w:rsidRDefault="005E61DE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94D58" w14:textId="05408E02" w:rsidR="005E61DE" w:rsidRDefault="00CA144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FABC4" w14:textId="77777777" w:rsidR="005E61DE" w:rsidRDefault="00CA1444" w:rsidP="00CA144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KLASA:UP/I-550-06/23-03/3</w:t>
            </w:r>
          </w:p>
          <w:p w14:paraId="121913E5" w14:textId="67BCAF2D" w:rsidR="00CA1444" w:rsidRDefault="00CA1444" w:rsidP="00CA144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URBROJ:139-060-04/28-23-17 OD DANA 09.10.2023. GODINE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6E5D77" w14:textId="77777777" w:rsidR="000F15BD" w:rsidRPr="000347EF" w:rsidRDefault="000F15B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F46" w:rsidRPr="000347E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KRISTINA MITROVIĆ </w:t>
            </w:r>
          </w:p>
          <w:p w14:paraId="061F6FFE" w14:textId="77777777" w:rsidR="00391F46" w:rsidRDefault="00391F46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OSIJEK, MARTINA DIVALTA 210 </w:t>
            </w:r>
          </w:p>
          <w:p w14:paraId="6F2A785E" w14:textId="77777777" w:rsidR="00391F46" w:rsidRDefault="00391F46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099 1904 855 </w:t>
            </w:r>
          </w:p>
          <w:p w14:paraId="5A74AB72" w14:textId="48E20E41" w:rsidR="00391F46" w:rsidRDefault="00DE79D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  <w:r w:rsidR="008D2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56BAE8" w14:textId="792652DF" w:rsidR="008D28F7" w:rsidRDefault="008D28F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ZAVRŠENO OSPOSOBLJAVANJE ZA DADILJU : 08.05.2023</w:t>
            </w:r>
          </w:p>
          <w:p w14:paraId="70787944" w14:textId="3D646395" w:rsidR="000347EF" w:rsidRDefault="000347EF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5AC44FF7" w14:textId="37AD4A07" w:rsidR="000347EF" w:rsidRDefault="000347EF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HRVATSKO </w:t>
            </w:r>
          </w:p>
          <w:p w14:paraId="671CF362" w14:textId="2A999EE7" w:rsidR="008D28F7" w:rsidRPr="00591882" w:rsidRDefault="008D28F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1E379" w14:textId="77777777" w:rsidR="005E61DE" w:rsidRPr="00495ACB" w:rsidRDefault="005E61DE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A2A" w:rsidRPr="00495ACB" w14:paraId="439490CE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AFB6B" w14:textId="1B1B6152" w:rsidR="003C4A2A" w:rsidRDefault="003C4A2A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C11A2" w14:textId="7580AB4A" w:rsidR="003C4A2A" w:rsidRDefault="00757ECD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07.11.2023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D64EB" w14:textId="5E699DEE" w:rsidR="003C4A2A" w:rsidRDefault="00757ECD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 UP/I-550-06/23-03/6 URBROJ;139-060-04/28-23-11 OD 07.11.2023.GODINE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948633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ZORICA VUK</w:t>
            </w:r>
          </w:p>
          <w:p w14:paraId="7DED1DE7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OSIJEK, VUKOVARSKA CESTA 114 B</w:t>
            </w:r>
          </w:p>
          <w:p w14:paraId="0CA11CC9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TEL:  097 753 3909 </w:t>
            </w:r>
          </w:p>
          <w:p w14:paraId="1BD9F3DC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VŠS</w:t>
            </w:r>
          </w:p>
          <w:p w14:paraId="136CF22D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ZAVRŠENO OSPOSOBLJAVANJE ZA DADILJU 05.05.2023</w:t>
            </w:r>
          </w:p>
          <w:p w14:paraId="5593651D" w14:textId="77777777" w:rsidR="00757ECD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HRVATSKI JEZIK </w:t>
            </w:r>
          </w:p>
          <w:p w14:paraId="1CC568F6" w14:textId="129AEF4A" w:rsidR="003C4A2A" w:rsidRDefault="00757ECD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53D2" w14:textId="77777777" w:rsidR="003C4A2A" w:rsidRPr="00495ACB" w:rsidRDefault="003C4A2A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7EF" w:rsidRPr="00495ACB" w14:paraId="171EA028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47032" w14:textId="72E0E36B" w:rsidR="000347EF" w:rsidRDefault="000347EF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11EA1" w14:textId="1D9DCF18" w:rsidR="000347EF" w:rsidRDefault="003567C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09.11.2023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0F90E" w14:textId="44291DD1" w:rsidR="000347EF" w:rsidRDefault="003567C1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OSIJEK KLASA: UP/I-550-06/23-03/2 URBROJ;139-060-</w:t>
            </w:r>
            <w:r w:rsidR="0049592D">
              <w:rPr>
                <w:rFonts w:ascii="Times New Roman" w:hAnsi="Times New Roman" w:cs="Times New Roman"/>
                <w:sz w:val="20"/>
                <w:szCs w:val="20"/>
              </w:rPr>
              <w:t xml:space="preserve">04/28-23-11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0</w:t>
            </w:r>
            <w:r w:rsidR="004959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.11.2023.GODINE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16F4D6" w14:textId="77777777" w:rsidR="000347EF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TIHANA GECI</w:t>
            </w:r>
          </w:p>
          <w:p w14:paraId="0D160B70" w14:textId="77777777" w:rsidR="00D07D90" w:rsidRPr="00CA1C70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JOSIPA KOZARCA 28, TENJA</w:t>
            </w:r>
          </w:p>
          <w:p w14:paraId="676CE19E" w14:textId="77777777" w:rsidR="00D07D90" w:rsidRPr="00CA1C70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 xml:space="preserve">TEL:  095 581 5330 </w:t>
            </w:r>
          </w:p>
          <w:p w14:paraId="3AD6B8DF" w14:textId="77777777" w:rsidR="00D07D90" w:rsidRPr="00CA1C70" w:rsidRDefault="00D07D9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21DB76BE" w14:textId="77777777" w:rsidR="00D07D90" w:rsidRPr="00CA1C70" w:rsidRDefault="00CA1C7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ZAVRŠENO OSPOSOBLJAVANJE ZA DADILJU: 05.05.2023</w:t>
            </w:r>
          </w:p>
          <w:p w14:paraId="5998B505" w14:textId="77777777" w:rsidR="00CA1C70" w:rsidRPr="00CA1C70" w:rsidRDefault="00CA1C7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23EF5D83" w14:textId="0CEEB26B" w:rsidR="00CA1C70" w:rsidRDefault="00CA1C70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1C70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332BF" w14:textId="77777777" w:rsidR="000347EF" w:rsidRPr="00495ACB" w:rsidRDefault="000347EF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7FE" w:rsidRPr="00495ACB" w14:paraId="41358611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A7F2D" w14:textId="427B9640" w:rsidR="007767FE" w:rsidRDefault="007767FE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DDEB5" w14:textId="180942D1" w:rsidR="007767FE" w:rsidRDefault="005F3E7C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574E3" w14:textId="7FCF7339" w:rsidR="007767FE" w:rsidRDefault="005F3E7C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RJEŠENJE HZSR PODRUČNI URED BELI MANASTIR KLASA: UP/I-550-06/23-03/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URBROJ;139-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-23-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OD 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F74E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.2023.GODINE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9D7CCA" w14:textId="77777777" w:rsidR="007767FE" w:rsidRPr="00BE296D" w:rsidRDefault="00F74EE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TAMARA NOSPAK </w:t>
            </w:r>
          </w:p>
          <w:p w14:paraId="7676A331" w14:textId="77777777" w:rsidR="00F74677" w:rsidRPr="00BE296D" w:rsidRDefault="00F7467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KRALJA TOMISLAVA 70, MECE, DARDA </w:t>
            </w:r>
          </w:p>
          <w:p w14:paraId="2FA1CA43" w14:textId="77777777" w:rsidR="00F74677" w:rsidRPr="00BE296D" w:rsidRDefault="00F7467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BORAVIŠTE: PETRA JURIČIĆA 6, RIJEKA </w:t>
            </w:r>
          </w:p>
          <w:p w14:paraId="10CF7CC7" w14:textId="77777777" w:rsidR="00F74677" w:rsidRPr="00BE296D" w:rsidRDefault="00E31909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TEL: 098 907 7745 </w:t>
            </w:r>
          </w:p>
          <w:p w14:paraId="6ECCB532" w14:textId="77777777" w:rsidR="00E31909" w:rsidRPr="00BE296D" w:rsidRDefault="00E31909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VŠS </w:t>
            </w:r>
          </w:p>
          <w:p w14:paraId="7B6A37A3" w14:textId="77777777" w:rsidR="000E27AD" w:rsidRPr="00BE296D" w:rsidRDefault="00F96104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PRVOSTUPNIK </w:t>
            </w:r>
            <w:r w:rsidR="00BF0EC3"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RANOG I PREDŠKOLSKOG ODGOJA </w:t>
            </w:r>
          </w:p>
          <w:p w14:paraId="0DBB95F4" w14:textId="77777777" w:rsidR="00D47011" w:rsidRPr="00BE296D" w:rsidRDefault="00D47011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E296D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7141E59B" w14:textId="1294DF91" w:rsidR="00D47011" w:rsidRDefault="005C6F4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HRVATSKO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24D8B" w14:textId="77777777" w:rsidR="007767FE" w:rsidRPr="00495ACB" w:rsidRDefault="007767FE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227" w:rsidRPr="00495ACB" w14:paraId="69DFB13F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3EAE2" w14:textId="4467448E" w:rsidR="00097227" w:rsidRDefault="00097227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6ACE8" w14:textId="073D25C4" w:rsidR="00097227" w:rsidRDefault="00097227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29.02.2024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19010" w14:textId="77777777" w:rsidR="00097227" w:rsidRDefault="000972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EE6B0EA" w14:textId="77777777" w:rsidR="00097227" w:rsidRDefault="000972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</w:t>
            </w:r>
            <w:r w:rsidR="00436D27">
              <w:rPr>
                <w:rFonts w:ascii="Times New Roman" w:hAnsi="Times New Roman" w:cs="Times New Roman"/>
                <w:sz w:val="20"/>
                <w:szCs w:val="20"/>
              </w:rPr>
              <w:t xml:space="preserve">06/24-03/1 </w:t>
            </w:r>
          </w:p>
          <w:p w14:paraId="142558A5" w14:textId="77777777" w:rsidR="00436D27" w:rsidRDefault="00436D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139-060-04/28-23-12</w:t>
            </w:r>
          </w:p>
          <w:p w14:paraId="2853FABA" w14:textId="77894CE3" w:rsidR="00436D27" w:rsidRDefault="00436D27" w:rsidP="005616B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29.02.2024.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B7C4AD" w14:textId="77777777" w:rsidR="00097227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NIKOLINA CULEK </w:t>
            </w:r>
          </w:p>
          <w:p w14:paraId="7C1A64AA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JOSIPOVAC, OSJEČKA 166</w:t>
            </w:r>
          </w:p>
          <w:p w14:paraId="25E2BA86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TEL: 099 406 2496 </w:t>
            </w:r>
          </w:p>
          <w:p w14:paraId="365DD17C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3535F71C" w14:textId="060C4202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DATUM ZAVRŠE</w:t>
            </w:r>
            <w:r w:rsidR="00AF111B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A STRUČNOG OSPOSBLJAVANJA ZA DADILJU: 30.03.2022</w:t>
            </w:r>
          </w:p>
          <w:p w14:paraId="0789E279" w14:textId="77777777" w:rsidR="0012391C" w:rsidRPr="00BD493C" w:rsidRDefault="0012391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38C67F1F" w14:textId="7DA55B10" w:rsidR="0012391C" w:rsidRDefault="00BD493C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7A207" w14:textId="77777777" w:rsidR="00097227" w:rsidRPr="00495ACB" w:rsidRDefault="00097227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A81" w:rsidRPr="00495ACB" w14:paraId="4479C22B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13D7D" w14:textId="3AFA6672" w:rsidR="00233A81" w:rsidRDefault="00233A81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0B868" w14:textId="37384FAF" w:rsidR="00233A81" w:rsidRDefault="00233A81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7C398" w14:textId="77777777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5076388" w14:textId="0D29563E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UP/I-550-06/24-03/3 </w:t>
            </w:r>
          </w:p>
          <w:p w14:paraId="27820C8F" w14:textId="3826CF64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139-060-04/28-24-12</w:t>
            </w:r>
          </w:p>
          <w:p w14:paraId="1AAF3903" w14:textId="096FB2D3" w:rsidR="00233A81" w:rsidRDefault="00233A81" w:rsidP="00233A8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02.08.2024.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AE5D6B" w14:textId="77777777" w:rsidR="00233A81" w:rsidRDefault="001363BA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DOMAGOJ ZIMMER </w:t>
            </w:r>
          </w:p>
          <w:p w14:paraId="3556AC9A" w14:textId="3AB175F8" w:rsidR="001363BA" w:rsidRPr="001075F7" w:rsidRDefault="001363BA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075F7" w:rsidRPr="001075F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IJEK, ZMAJ JOVE JOVANOVIĆA 3</w:t>
            </w:r>
          </w:p>
          <w:p w14:paraId="60357EFC" w14:textId="77777777" w:rsidR="001363BA" w:rsidRPr="001075F7" w:rsidRDefault="001075F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TEL: 0989394488</w:t>
            </w:r>
          </w:p>
          <w:p w14:paraId="30880C56" w14:textId="77777777" w:rsidR="001075F7" w:rsidRPr="001075F7" w:rsidRDefault="001075F7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1075F7">
              <w:rPr>
                <w:rFonts w:ascii="Times New Roman" w:hAnsi="Times New Roman" w:cs="Times New Roman"/>
                <w:sz w:val="20"/>
                <w:szCs w:val="20"/>
              </w:rPr>
              <w:t>VSS</w:t>
            </w:r>
          </w:p>
          <w:p w14:paraId="5E5763D6" w14:textId="54C0B476" w:rsidR="001075F7" w:rsidRPr="00BD493C" w:rsidRDefault="001075F7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17.05.2024</w:t>
            </w:r>
          </w:p>
          <w:p w14:paraId="599DECFF" w14:textId="77777777" w:rsidR="001075F7" w:rsidRPr="00BD493C" w:rsidRDefault="001075F7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4F2AE9A7" w14:textId="1A99CDD4" w:rsidR="001075F7" w:rsidRDefault="001075F7" w:rsidP="001075F7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8309" w14:textId="77777777" w:rsidR="00233A81" w:rsidRPr="00495ACB" w:rsidRDefault="00233A81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589" w:rsidRPr="00495ACB" w14:paraId="24AF759E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BD9E6" w14:textId="29E2F49C" w:rsidR="001E4589" w:rsidRDefault="001E458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3A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30D4B" w14:textId="71C48AED" w:rsidR="001E4589" w:rsidRDefault="001E458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23.08.2024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0F455" w14:textId="77777777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F4A491B" w14:textId="277095F6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UP/I-550-06/24-03/4 </w:t>
            </w:r>
          </w:p>
          <w:p w14:paraId="4FE35DC2" w14:textId="2CC56378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11CDB0" w14:textId="24E6B09C" w:rsidR="001E4589" w:rsidRDefault="001E4589" w:rsidP="001E458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C4B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47C91A" w14:textId="77777777" w:rsidR="001E4589" w:rsidRDefault="009C4B08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ANĐELA JELIĆ </w:t>
            </w:r>
          </w:p>
          <w:p w14:paraId="030C0CBB" w14:textId="77777777" w:rsidR="009C4B08" w:rsidRPr="005B060F" w:rsidRDefault="009C4B08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 xml:space="preserve">ČEPINSKA 10 IVANOVAC </w:t>
            </w:r>
          </w:p>
          <w:p w14:paraId="1DA4C80E" w14:textId="77777777" w:rsidR="009C4B08" w:rsidRPr="005B060F" w:rsidRDefault="009C4B08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>TEL: 097 6139508</w:t>
            </w:r>
          </w:p>
          <w:p w14:paraId="1B0E3DA1" w14:textId="77777777" w:rsidR="009C4B08" w:rsidRPr="005B060F" w:rsidRDefault="005B060F" w:rsidP="00757ECD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5B060F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42E91CC0" w14:textId="7A2DFB3B" w:rsidR="005B060F" w:rsidRPr="00BD493C" w:rsidRDefault="005B060F" w:rsidP="005B060F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17.05.2024</w:t>
            </w:r>
          </w:p>
          <w:p w14:paraId="0400CF90" w14:textId="77777777" w:rsidR="005B060F" w:rsidRPr="00BD493C" w:rsidRDefault="005B060F" w:rsidP="005B060F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 xml:space="preserve">HRVATSKI </w:t>
            </w:r>
          </w:p>
          <w:p w14:paraId="710CB1CD" w14:textId="2E278AAD" w:rsidR="005B060F" w:rsidRDefault="005B060F" w:rsidP="005B060F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HRVATSKO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DEFA6" w14:textId="77777777" w:rsidR="001E4589" w:rsidRPr="00495ACB" w:rsidRDefault="001E458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1E" w:rsidRPr="00495ACB" w14:paraId="279329ED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2495A" w14:textId="3D9BA87D" w:rsidR="002E421E" w:rsidRDefault="002E421E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4CF05" w14:textId="01301DD3" w:rsidR="002E421E" w:rsidRDefault="002E421E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F3393" w14:textId="402EA090" w:rsidR="00A75809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ĐAKOVO </w:t>
            </w:r>
          </w:p>
          <w:p w14:paraId="178A3D3C" w14:textId="44ACB3F1" w:rsidR="00A75809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UP/I-550-06/24-03/1 </w:t>
            </w:r>
          </w:p>
          <w:p w14:paraId="2D5BEE6E" w14:textId="0FCB8F72" w:rsidR="00A75809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139-022-03-02</w:t>
            </w:r>
            <w:r w:rsidR="00054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24-</w:t>
            </w:r>
            <w:r w:rsidR="0005443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4AC6DE0A" w14:textId="562FF2D5" w:rsidR="002E421E" w:rsidRDefault="00A75809" w:rsidP="00A75809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05443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.08.2024.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6B7AC3" w14:textId="77777777" w:rsidR="002E421E" w:rsidRPr="00AF111B" w:rsidRDefault="00054439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LUCIJA ŽUTIĆ </w:t>
            </w:r>
          </w:p>
          <w:p w14:paraId="4F4D6331" w14:textId="77777777" w:rsidR="00054439" w:rsidRPr="00AF111B" w:rsidRDefault="00054439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A.HEBRANGA 51 ĐAKOVO</w:t>
            </w:r>
          </w:p>
          <w:p w14:paraId="22E930C3" w14:textId="77777777" w:rsidR="00054439" w:rsidRPr="00AF111B" w:rsidRDefault="00054439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6" w:history="1">
              <w:r w:rsidRPr="00AF111B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TEL:091</w:t>
              </w:r>
            </w:hyperlink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9174697 </w:t>
            </w:r>
          </w:p>
          <w:p w14:paraId="2A8DE9BF" w14:textId="77777777" w:rsidR="00054439" w:rsidRPr="00AF111B" w:rsidRDefault="00AF111B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4DE1FF22" w14:textId="510C024A" w:rsidR="00AF111B" w:rsidRPr="00AF111B" w:rsidRDefault="00AF111B" w:rsidP="00AF111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OSPOSBLJAVANJA ZA DADILJU: 21.05.2024</w:t>
            </w:r>
          </w:p>
          <w:p w14:paraId="7205ACA4" w14:textId="3EA92645" w:rsidR="00AF111B" w:rsidRPr="00AF111B" w:rsidRDefault="00AF111B" w:rsidP="00AF111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ENGLESKI </w:t>
            </w:r>
          </w:p>
          <w:p w14:paraId="4A40FCB3" w14:textId="5EBD01FE" w:rsidR="00AF111B" w:rsidRDefault="00AF111B" w:rsidP="00AF111B">
            <w:pPr>
              <w:ind w:left="1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493C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B3B6A" w14:textId="77777777" w:rsidR="002E421E" w:rsidRPr="00495ACB" w:rsidRDefault="002E421E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362" w:rsidRPr="00495ACB" w14:paraId="1524AF7F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F662" w14:textId="63A9D9BE" w:rsidR="002B1362" w:rsidRDefault="002B1362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9A51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3CDF8" w14:textId="6FF7CDE7" w:rsidR="002B1362" w:rsidRDefault="009A5194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F8645" w14:textId="77777777" w:rsidR="009A5194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2B3ECB6D" w14:textId="4FA3B6B1" w:rsidR="009A5194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UP/I-550-06/24-03/5 </w:t>
            </w:r>
          </w:p>
          <w:p w14:paraId="230EDD94" w14:textId="3D434CAF" w:rsidR="009A5194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139-060-04/28-24-1</w:t>
            </w:r>
            <w:r w:rsidR="00DB4F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98157B2" w14:textId="50F8240F" w:rsidR="002B1362" w:rsidRDefault="009A5194" w:rsidP="009A5194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23.12.2024.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5762C6" w14:textId="77777777" w:rsidR="002B1362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SANDRA JELOŠEK </w:t>
            </w:r>
          </w:p>
          <w:p w14:paraId="386E1925" w14:textId="77777777" w:rsid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OSIJEK, ŠIROKOBRIJEŠKA ULICA 4</w:t>
            </w:r>
          </w:p>
          <w:p w14:paraId="732F4B55" w14:textId="77777777" w:rsid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TEL: 098 621 245 </w:t>
            </w:r>
          </w:p>
          <w:p w14:paraId="5C2828C0" w14:textId="77777777" w:rsid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VSS</w:t>
            </w:r>
          </w:p>
          <w:p w14:paraId="09486BC9" w14:textId="4C0F7FAC" w:rsidR="00DB4F5A" w:rsidRPr="00AF111B" w:rsidRDefault="00DB4F5A" w:rsidP="00DB4F5A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.05.2024</w:t>
            </w:r>
          </w:p>
          <w:p w14:paraId="3A5BB0AC" w14:textId="7D3E4613" w:rsidR="00DB4F5A" w:rsidRDefault="00DB4F5A" w:rsidP="00DB4F5A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50237097" w14:textId="0570D3E7" w:rsidR="00DB4F5A" w:rsidRPr="00AF111B" w:rsidRDefault="00DB4F5A" w:rsidP="00DB4F5A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620E0EC5" w14:textId="5684E78B" w:rsidR="00DB4F5A" w:rsidRPr="00DB4F5A" w:rsidRDefault="00DB4F5A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983DE" w14:textId="77777777" w:rsidR="002B1362" w:rsidRPr="00495ACB" w:rsidRDefault="002B136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39" w:rsidRPr="00495ACB" w14:paraId="4A040024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B12C1" w14:textId="7CB17A86" w:rsidR="00684239" w:rsidRDefault="00684239" w:rsidP="001A686B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B24CB" w14:textId="291C5CC2" w:rsidR="00684239" w:rsidRDefault="00684239" w:rsidP="001A686B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D9629" w14:textId="77777777" w:rsidR="004115DE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RJEŠENJE HZSR PODRUČNI URED OSIJEK </w:t>
            </w:r>
          </w:p>
          <w:p w14:paraId="5E065DF0" w14:textId="23D02A12" w:rsidR="004115DE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KLASA: UP/I-550-06/24-03/6 </w:t>
            </w:r>
          </w:p>
          <w:p w14:paraId="354E9F1F" w14:textId="5F1F31E3" w:rsidR="004115DE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139-060-04/28-24-11</w:t>
            </w:r>
          </w:p>
          <w:p w14:paraId="082F5FCF" w14:textId="16C5CAF9" w:rsidR="00684239" w:rsidRDefault="004115DE" w:rsidP="004115DE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20.11.2024. GODINE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D0C76A" w14:textId="77777777" w:rsidR="00684239" w:rsidRDefault="004115DE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MATEJA </w:t>
            </w:r>
            <w:r w:rsidR="00C814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ŠIMUNOVIĆ </w:t>
            </w:r>
          </w:p>
          <w:p w14:paraId="0766F3F5" w14:textId="77777777" w:rsidR="00C8146D" w:rsidRPr="000B78E5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8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OSIJEK, ILIRSKA 88</w:t>
            </w:r>
          </w:p>
          <w:p w14:paraId="03C51ED2" w14:textId="77777777" w:rsidR="00C8146D" w:rsidRPr="000B78E5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8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TEL: 095 577 2510 </w:t>
            </w:r>
          </w:p>
          <w:p w14:paraId="0CA67264" w14:textId="77777777" w:rsidR="00C8146D" w:rsidRPr="000B78E5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8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SSS</w:t>
            </w:r>
          </w:p>
          <w:p w14:paraId="12DEF82A" w14:textId="4734E451" w:rsidR="000B78E5" w:rsidRPr="00AF111B" w:rsidRDefault="000B78E5" w:rsidP="000B78E5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DATUM ZAVRŠETKA STRUČNOG OSPOSBLJAVANJA ZA DADILJU: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.05.2024</w:t>
            </w:r>
          </w:p>
          <w:p w14:paraId="0EE3123E" w14:textId="77777777" w:rsidR="000B78E5" w:rsidRDefault="000B78E5" w:rsidP="000B78E5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11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383F83BB" w14:textId="77777777" w:rsidR="000B78E5" w:rsidRPr="00AF111B" w:rsidRDefault="000B78E5" w:rsidP="000B78E5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HRVATSKO </w:t>
            </w:r>
          </w:p>
          <w:p w14:paraId="1C7B3695" w14:textId="5089E002" w:rsidR="00C8146D" w:rsidRDefault="00C8146D" w:rsidP="00757ECD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9B650" w14:textId="77777777" w:rsidR="00684239" w:rsidRPr="00495ACB" w:rsidRDefault="00684239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082" w:rsidRPr="00495ACB" w14:paraId="7F8D4C87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37CEA" w14:textId="42172DF3" w:rsidR="00554082" w:rsidRPr="00973661" w:rsidRDefault="00554082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BDD39" w14:textId="77777777" w:rsidR="00554082" w:rsidRPr="00973661" w:rsidRDefault="00554082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4D6CC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 PODRUČNI URED VALPOVO KLASA: UP/I-550-06/25-03/1</w:t>
            </w:r>
          </w:p>
          <w:p w14:paraId="44A1406D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URBROJ: 139-085-08-02/04-25-3</w:t>
            </w:r>
          </w:p>
          <w:p w14:paraId="6F12A0BB" w14:textId="79317A26" w:rsidR="00554082" w:rsidRPr="00973661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24.02.2025.G.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D49060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LEA ŠAFARIĆ</w:t>
            </w:r>
          </w:p>
          <w:p w14:paraId="00B36A7A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HABJANOVCI, SLAVONSKA ULICA 20</w:t>
            </w:r>
          </w:p>
          <w:p w14:paraId="7E087540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-</w:t>
            </w:r>
          </w:p>
          <w:p w14:paraId="25871B87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STRUČNOG  OSPOSOBLJAVANJA ZA DADILJU: 21.01.2025.</w:t>
            </w:r>
          </w:p>
          <w:p w14:paraId="38AD1BA6" w14:textId="4B37D20C" w:rsidR="00554082" w:rsidRPr="00973661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HRVATSKI HRVATSKO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A7091" w14:textId="77777777" w:rsidR="00554082" w:rsidRPr="00495ACB" w:rsidRDefault="0055408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082" w:rsidRPr="00495ACB" w14:paraId="4605BF8E" w14:textId="77777777">
        <w:trPr>
          <w:trHeight w:val="188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B212F" w14:textId="01FDB181" w:rsidR="00554082" w:rsidRPr="00973661" w:rsidRDefault="00554082" w:rsidP="001A686B">
            <w:pPr>
              <w:ind w:lef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4D1A7" w14:textId="77777777" w:rsidR="00554082" w:rsidRPr="00973661" w:rsidRDefault="00554082" w:rsidP="001A686B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9EF65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HZSR PODRUČNI URED VALPOVO KLASA: UP/I-550-06/24-03/1</w:t>
            </w:r>
          </w:p>
          <w:p w14:paraId="2731CDF5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URBROJ: 139-085-08-02/04-25-12</w:t>
            </w:r>
          </w:p>
          <w:p w14:paraId="2C0BDBBF" w14:textId="3CB708CB" w:rsidR="00554082" w:rsidRPr="00973661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27.03.2025.G.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79A419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ANDREA KATIĆ</w:t>
            </w:r>
          </w:p>
          <w:p w14:paraId="7199347C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VALPOVO, ANTUNA RELJKOVIĆA 7A</w:t>
            </w:r>
          </w:p>
          <w:p w14:paraId="1D7F7E59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TEL: 099/208-2499</w:t>
            </w:r>
          </w:p>
          <w:p w14:paraId="3F1ED534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DATUM ZAVRŠETKA 17.05.2024.G.</w:t>
            </w:r>
          </w:p>
          <w:p w14:paraId="1CE60090" w14:textId="77777777" w:rsidR="00554082" w:rsidRPr="00973661" w:rsidRDefault="00554082" w:rsidP="00554082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HRVATSKI </w:t>
            </w:r>
          </w:p>
          <w:p w14:paraId="5DF9ED66" w14:textId="3EB05188" w:rsidR="00554082" w:rsidRPr="00973661" w:rsidRDefault="00554082" w:rsidP="00554082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9736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HRVATSKO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5590A" w14:textId="77777777" w:rsidR="00554082" w:rsidRPr="00495ACB" w:rsidRDefault="00554082" w:rsidP="001A686B">
            <w:pPr>
              <w:spacing w:after="1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C92483" w14:textId="77777777" w:rsidR="00AB45B2" w:rsidRPr="00495ACB" w:rsidRDefault="00AB45B2" w:rsidP="001A686B">
      <w:pPr>
        <w:rPr>
          <w:rFonts w:ascii="Times New Roman" w:hAnsi="Times New Roman" w:cs="Times New Roman"/>
          <w:sz w:val="20"/>
          <w:szCs w:val="20"/>
        </w:rPr>
      </w:pPr>
    </w:p>
    <w:sectPr w:rsidR="00AB45B2" w:rsidRPr="00495ACB" w:rsidSect="00E01150">
      <w:footerReference w:type="default" r:id="rId7"/>
      <w:pgSz w:w="11920" w:h="16840"/>
      <w:pgMar w:top="14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0380" w14:textId="77777777" w:rsidR="00234089" w:rsidRDefault="00234089" w:rsidP="00495ACB">
      <w:pPr>
        <w:spacing w:line="240" w:lineRule="auto"/>
      </w:pPr>
      <w:r>
        <w:separator/>
      </w:r>
    </w:p>
  </w:endnote>
  <w:endnote w:type="continuationSeparator" w:id="0">
    <w:p w14:paraId="2C96152C" w14:textId="77777777" w:rsidR="00234089" w:rsidRDefault="00234089" w:rsidP="00495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775927"/>
      <w:docPartObj>
        <w:docPartGallery w:val="Page Numbers (Bottom of Page)"/>
        <w:docPartUnique/>
      </w:docPartObj>
    </w:sdtPr>
    <w:sdtEndPr/>
    <w:sdtContent>
      <w:p w14:paraId="13C92488" w14:textId="77777777" w:rsidR="00495ACB" w:rsidRDefault="00E01150">
        <w:pPr>
          <w:pStyle w:val="Podnoje"/>
        </w:pPr>
        <w:r>
          <w:fldChar w:fldCharType="begin"/>
        </w:r>
        <w:r w:rsidR="00495ACB">
          <w:instrText>PAGE   \* MERGEFORMAT</w:instrText>
        </w:r>
        <w:r>
          <w:fldChar w:fldCharType="separate"/>
        </w:r>
        <w:r w:rsidR="001A686B">
          <w:rPr>
            <w:noProof/>
          </w:rPr>
          <w:t>1</w:t>
        </w:r>
        <w:r>
          <w:fldChar w:fldCharType="end"/>
        </w:r>
      </w:p>
    </w:sdtContent>
  </w:sdt>
  <w:p w14:paraId="13C92489" w14:textId="77777777" w:rsidR="00495ACB" w:rsidRDefault="00495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BC2A" w14:textId="77777777" w:rsidR="00234089" w:rsidRDefault="00234089" w:rsidP="00495ACB">
      <w:pPr>
        <w:spacing w:line="240" w:lineRule="auto"/>
      </w:pPr>
      <w:r>
        <w:separator/>
      </w:r>
    </w:p>
  </w:footnote>
  <w:footnote w:type="continuationSeparator" w:id="0">
    <w:p w14:paraId="1B657E8C" w14:textId="77777777" w:rsidR="00234089" w:rsidRDefault="00234089" w:rsidP="00495A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A9"/>
    <w:rsid w:val="000347EF"/>
    <w:rsid w:val="00050CD3"/>
    <w:rsid w:val="00054439"/>
    <w:rsid w:val="00097227"/>
    <w:rsid w:val="000B78E5"/>
    <w:rsid w:val="000E27AD"/>
    <w:rsid w:val="000F15BD"/>
    <w:rsid w:val="0010098E"/>
    <w:rsid w:val="001075F7"/>
    <w:rsid w:val="0011649A"/>
    <w:rsid w:val="0012391C"/>
    <w:rsid w:val="001363BA"/>
    <w:rsid w:val="001365CC"/>
    <w:rsid w:val="00144E22"/>
    <w:rsid w:val="00152046"/>
    <w:rsid w:val="001A686B"/>
    <w:rsid w:val="001E4589"/>
    <w:rsid w:val="001F5EE4"/>
    <w:rsid w:val="00233A81"/>
    <w:rsid w:val="00234089"/>
    <w:rsid w:val="00253258"/>
    <w:rsid w:val="00284635"/>
    <w:rsid w:val="002B1362"/>
    <w:rsid w:val="002D0DF5"/>
    <w:rsid w:val="002E212D"/>
    <w:rsid w:val="002E421E"/>
    <w:rsid w:val="002E43A9"/>
    <w:rsid w:val="002E6767"/>
    <w:rsid w:val="0030339C"/>
    <w:rsid w:val="0032041A"/>
    <w:rsid w:val="003567C1"/>
    <w:rsid w:val="00391F46"/>
    <w:rsid w:val="003C4A2A"/>
    <w:rsid w:val="003E7886"/>
    <w:rsid w:val="004115DE"/>
    <w:rsid w:val="00436D27"/>
    <w:rsid w:val="004527C2"/>
    <w:rsid w:val="0045590D"/>
    <w:rsid w:val="0049592D"/>
    <w:rsid w:val="00495ACB"/>
    <w:rsid w:val="004D292E"/>
    <w:rsid w:val="004E6CD8"/>
    <w:rsid w:val="004F7A8A"/>
    <w:rsid w:val="00554082"/>
    <w:rsid w:val="005616BD"/>
    <w:rsid w:val="005906A1"/>
    <w:rsid w:val="00591882"/>
    <w:rsid w:val="005B060F"/>
    <w:rsid w:val="005C6F4C"/>
    <w:rsid w:val="005E61DE"/>
    <w:rsid w:val="005F0F4C"/>
    <w:rsid w:val="005F3E7C"/>
    <w:rsid w:val="00684239"/>
    <w:rsid w:val="006D3521"/>
    <w:rsid w:val="006E350A"/>
    <w:rsid w:val="00757ECD"/>
    <w:rsid w:val="007767FE"/>
    <w:rsid w:val="007940CF"/>
    <w:rsid w:val="007A2F70"/>
    <w:rsid w:val="007C1036"/>
    <w:rsid w:val="008060B0"/>
    <w:rsid w:val="00854293"/>
    <w:rsid w:val="008A0F2B"/>
    <w:rsid w:val="008D28F7"/>
    <w:rsid w:val="009661E6"/>
    <w:rsid w:val="00973661"/>
    <w:rsid w:val="009A5194"/>
    <w:rsid w:val="009C4B08"/>
    <w:rsid w:val="009F1A09"/>
    <w:rsid w:val="00A75809"/>
    <w:rsid w:val="00AA0F40"/>
    <w:rsid w:val="00AB45B2"/>
    <w:rsid w:val="00AF111B"/>
    <w:rsid w:val="00B12CD6"/>
    <w:rsid w:val="00B77584"/>
    <w:rsid w:val="00BB7930"/>
    <w:rsid w:val="00BD493C"/>
    <w:rsid w:val="00BD5C58"/>
    <w:rsid w:val="00BE296D"/>
    <w:rsid w:val="00BF0EC3"/>
    <w:rsid w:val="00C261CA"/>
    <w:rsid w:val="00C8146D"/>
    <w:rsid w:val="00CA1444"/>
    <w:rsid w:val="00CA1C70"/>
    <w:rsid w:val="00CD2805"/>
    <w:rsid w:val="00D07D90"/>
    <w:rsid w:val="00D47011"/>
    <w:rsid w:val="00D47051"/>
    <w:rsid w:val="00DB4F5A"/>
    <w:rsid w:val="00DE50B5"/>
    <w:rsid w:val="00DE79D7"/>
    <w:rsid w:val="00DF4C4A"/>
    <w:rsid w:val="00E01150"/>
    <w:rsid w:val="00E31909"/>
    <w:rsid w:val="00E5599F"/>
    <w:rsid w:val="00E626FE"/>
    <w:rsid w:val="00E82B28"/>
    <w:rsid w:val="00EA42F0"/>
    <w:rsid w:val="00EB4622"/>
    <w:rsid w:val="00EC7D3C"/>
    <w:rsid w:val="00F55262"/>
    <w:rsid w:val="00F74677"/>
    <w:rsid w:val="00F74EEC"/>
    <w:rsid w:val="00F96104"/>
    <w:rsid w:val="00FA332B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22BD"/>
  <w15:docId w15:val="{59379D48-1523-47A4-8E59-AD07B90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50"/>
    <w:pPr>
      <w:spacing w:after="0"/>
      <w:ind w:left="3766"/>
    </w:pPr>
    <w:rPr>
      <w:rFonts w:ascii="Calibri" w:eastAsia="Calibri" w:hAnsi="Calibri" w:cs="Calibri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011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95AC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5ACB"/>
    <w:rPr>
      <w:rFonts w:ascii="Calibri" w:eastAsia="Calibri" w:hAnsi="Calibri" w:cs="Calibri"/>
      <w:b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95AC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5ACB"/>
    <w:rPr>
      <w:rFonts w:ascii="Calibri" w:eastAsia="Calibri" w:hAnsi="Calibri" w:cs="Calibri"/>
      <w:b/>
      <w:color w:val="000000"/>
    </w:rPr>
  </w:style>
  <w:style w:type="character" w:styleId="Hiperveza">
    <w:name w:val="Hyperlink"/>
    <w:basedOn w:val="Zadanifontodlomka"/>
    <w:uiPriority w:val="99"/>
    <w:unhideWhenUsed/>
    <w:rsid w:val="0005443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443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5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IMENIK DADILJA.docx</vt:lpstr>
    </vt:vector>
  </TitlesOfParts>
  <Company/>
  <LinksUpToDate>false</LinksUpToDate>
  <CharactersWithSpaces>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IMENIK DADILJA.docx</dc:title>
  <dc:subject/>
  <dc:creator>Irena Kovačević</dc:creator>
  <cp:keywords/>
  <cp:lastModifiedBy>Irena Kovačević</cp:lastModifiedBy>
  <cp:revision>4</cp:revision>
  <dcterms:created xsi:type="dcterms:W3CDTF">2025-05-22T09:51:00Z</dcterms:created>
  <dcterms:modified xsi:type="dcterms:W3CDTF">2025-06-30T08:24:00Z</dcterms:modified>
</cp:coreProperties>
</file>